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A0" w:rsidRDefault="001E5D0D" w:rsidP="00365CA0">
      <w:pPr>
        <w:pStyle w:val="Kop1"/>
        <w:ind w:right="-136"/>
        <w:jc w:val="both"/>
      </w:pPr>
      <w:r w:rsidRPr="00A170E2">
        <w:t>Zondagsrooster 20</w:t>
      </w:r>
      <w:r w:rsidR="00E80AF8">
        <w:t>1</w:t>
      </w:r>
      <w:r w:rsidR="00012B17">
        <w:t>8</w:t>
      </w:r>
      <w:r w:rsidR="00775F0B">
        <w:t xml:space="preserve"> </w:t>
      </w:r>
      <w:r w:rsidRPr="00A170E2">
        <w:t>-</w:t>
      </w:r>
      <w:r w:rsidR="00775F0B">
        <w:t xml:space="preserve"> </w:t>
      </w:r>
      <w:r w:rsidR="00D663BA" w:rsidRPr="00A170E2">
        <w:t>201</w:t>
      </w:r>
      <w:r w:rsidR="00012B17">
        <w:t>9</w:t>
      </w:r>
      <w:r w:rsidR="00775F0B">
        <w:t xml:space="preserve">: </w:t>
      </w:r>
      <w:r w:rsidR="009F581A" w:rsidRPr="00A170E2">
        <w:t>C</w:t>
      </w:r>
      <w:r w:rsidRPr="00A170E2">
        <w:t>-jaar</w:t>
      </w:r>
      <w:r w:rsidR="00365CA0" w:rsidRPr="00365CA0">
        <w:rPr>
          <w:b w:val="0"/>
          <w:sz w:val="20"/>
          <w:szCs w:val="20"/>
        </w:rPr>
        <w:t xml:space="preserve"> </w:t>
      </w:r>
      <w:r w:rsidR="00365CA0">
        <w:rPr>
          <w:b w:val="0"/>
          <w:sz w:val="20"/>
          <w:szCs w:val="20"/>
        </w:rPr>
        <w:tab/>
      </w:r>
      <w:r w:rsidR="00365CA0">
        <w:rPr>
          <w:b w:val="0"/>
          <w:sz w:val="20"/>
          <w:szCs w:val="20"/>
        </w:rPr>
        <w:tab/>
      </w:r>
      <w:r w:rsidR="00365CA0">
        <w:rPr>
          <w:b w:val="0"/>
          <w:sz w:val="20"/>
          <w:szCs w:val="20"/>
        </w:rPr>
        <w:tab/>
      </w:r>
      <w:r w:rsidR="00365CA0">
        <w:rPr>
          <w:b w:val="0"/>
          <w:sz w:val="20"/>
          <w:szCs w:val="20"/>
        </w:rPr>
        <w:tab/>
      </w:r>
      <w:r w:rsidR="00365CA0">
        <w:rPr>
          <w:b w:val="0"/>
          <w:sz w:val="20"/>
          <w:szCs w:val="20"/>
        </w:rPr>
        <w:tab/>
      </w:r>
      <w:r w:rsidR="00365CA0">
        <w:rPr>
          <w:b w:val="0"/>
          <w:sz w:val="20"/>
          <w:szCs w:val="20"/>
        </w:rPr>
        <w:tab/>
      </w:r>
      <w:r w:rsidR="00365CA0" w:rsidRPr="00D324CA">
        <w:rPr>
          <w:sz w:val="20"/>
          <w:szCs w:val="20"/>
        </w:rPr>
        <w:t>Toelichting</w:t>
      </w:r>
      <w:r w:rsidR="0016089E">
        <w:rPr>
          <w:sz w:val="20"/>
          <w:szCs w:val="20"/>
        </w:rPr>
        <w:t>:</w:t>
      </w:r>
      <w:r w:rsidR="00365CA0">
        <w:rPr>
          <w:b w:val="0"/>
          <w:sz w:val="20"/>
          <w:szCs w:val="20"/>
        </w:rPr>
        <w:t xml:space="preserve"> zie ook dienstboek I, blz. 902-904</w:t>
      </w:r>
    </w:p>
    <w:p w:rsidR="00012B17" w:rsidRPr="007A65A7" w:rsidRDefault="00012B17" w:rsidP="00012B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A5B35">
        <w:rPr>
          <w:rFonts w:ascii="Arial" w:hAnsi="Arial" w:cs="Arial"/>
          <w:b/>
          <w:sz w:val="20"/>
          <w:szCs w:val="20"/>
        </w:rPr>
        <w:t xml:space="preserve">nformatie en materiaal </w:t>
      </w:r>
      <w:r>
        <w:rPr>
          <w:rFonts w:ascii="Arial" w:hAnsi="Arial" w:cs="Arial"/>
          <w:b/>
          <w:sz w:val="20"/>
          <w:szCs w:val="20"/>
        </w:rPr>
        <w:t xml:space="preserve">betreffende collecten: zie </w:t>
      </w:r>
      <w:r w:rsidRPr="000425FC">
        <w:rPr>
          <w:rFonts w:ascii="Arial" w:hAnsi="Arial" w:cs="Arial"/>
          <w:b/>
          <w:sz w:val="20"/>
          <w:szCs w:val="20"/>
        </w:rPr>
        <w:t>https://www.protestantsekerk.nl/geven/collecterooster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FB544E">
        <w:rPr>
          <w:rFonts w:ascii="Arial" w:hAnsi="Arial" w:cs="Arial"/>
          <w:sz w:val="20"/>
          <w:szCs w:val="20"/>
        </w:rPr>
        <w:t xml:space="preserve"> </w:t>
      </w:r>
      <w:r w:rsidRPr="00FB544E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</w:p>
    <w:p w:rsidR="00012B17" w:rsidRDefault="00012B17" w:rsidP="00012B17">
      <w:pPr>
        <w:ind w:left="708" w:hanging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Pr="00341DA9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B ”</w:t>
      </w:r>
      <w:r w:rsidRPr="00341DA9">
        <w:rPr>
          <w:rFonts w:ascii="Arial" w:hAnsi="Arial" w:cs="Arial"/>
          <w:b/>
          <w:sz w:val="20"/>
          <w:szCs w:val="20"/>
        </w:rPr>
        <w:t xml:space="preserve"> is liednummer uit liedboek 2013</w:t>
      </w:r>
      <w:r>
        <w:rPr>
          <w:rFonts w:ascii="Arial" w:hAnsi="Arial" w:cs="Arial"/>
          <w:b/>
          <w:sz w:val="20"/>
          <w:szCs w:val="20"/>
        </w:rPr>
        <w:t xml:space="preserve">, ‘Zingen en bidden in huis en kerk’. </w:t>
      </w:r>
    </w:p>
    <w:p w:rsidR="00012B17" w:rsidRDefault="00012B17" w:rsidP="00012B17">
      <w:pPr>
        <w:ind w:left="708" w:hanging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Vaste en wisselende gezangen voor de orde van dienst op zon- en feestdagen in LIEDBOEK zijn LB. nr. 270-431 </w:t>
      </w:r>
    </w:p>
    <w:p w:rsidR="00012B17" w:rsidRDefault="00012B17" w:rsidP="00012B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*) Pagina nummer in de gedrukte uitgave van DIENSTBOEK ‘SCHRIFT, MAALTIJD, GEBED’</w:t>
      </w:r>
      <w:r w:rsidR="008E155C">
        <w:rPr>
          <w:rFonts w:ascii="Arial" w:hAnsi="Arial" w:cs="Arial"/>
          <w:b/>
          <w:sz w:val="20"/>
          <w:szCs w:val="20"/>
        </w:rPr>
        <w:t xml:space="preserve">  </w:t>
      </w:r>
      <w:r w:rsidR="00905F84">
        <w:rPr>
          <w:rFonts w:ascii="Arial" w:hAnsi="Arial" w:cs="Arial"/>
          <w:b/>
          <w:sz w:val="20"/>
          <w:szCs w:val="20"/>
        </w:rPr>
        <w:t>**</w:t>
      </w:r>
      <w:r w:rsidR="008E155C">
        <w:rPr>
          <w:rFonts w:ascii="Arial" w:hAnsi="Arial" w:cs="Arial"/>
          <w:b/>
          <w:sz w:val="20"/>
          <w:szCs w:val="20"/>
        </w:rPr>
        <w:t>) zie voor de lezing bij de cant</w:t>
      </w:r>
      <w:r w:rsidR="00905F84">
        <w:rPr>
          <w:rFonts w:ascii="Arial" w:hAnsi="Arial" w:cs="Arial"/>
          <w:b/>
          <w:sz w:val="20"/>
          <w:szCs w:val="20"/>
        </w:rPr>
        <w:t xml:space="preserve">ate onder kolom 3 </w:t>
      </w:r>
      <w:r w:rsidR="00905F84" w:rsidRPr="00905F84">
        <w:rPr>
          <w:rFonts w:ascii="Arial" w:hAnsi="Arial" w:cs="Arial"/>
          <w:b/>
          <w:i/>
          <w:sz w:val="20"/>
          <w:szCs w:val="20"/>
        </w:rPr>
        <w:t xml:space="preserve">‘Ev. Luth. Dienstb.’ </w:t>
      </w:r>
    </w:p>
    <w:p w:rsidR="004021A4" w:rsidRPr="00DB4350" w:rsidRDefault="004021A4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541"/>
        <w:gridCol w:w="2244"/>
        <w:gridCol w:w="834"/>
        <w:gridCol w:w="3248"/>
        <w:gridCol w:w="1476"/>
        <w:gridCol w:w="2121"/>
        <w:gridCol w:w="3970"/>
      </w:tblGrid>
      <w:tr w:rsidR="0016089E" w:rsidRPr="00DB4350" w:rsidTr="00914BDF">
        <w:trPr>
          <w:cantSplit/>
          <w:trHeight w:val="315"/>
          <w:tblHeader/>
        </w:trPr>
        <w:tc>
          <w:tcPr>
            <w:tcW w:w="1835" w:type="dxa"/>
            <w:shd w:val="clear" w:color="auto" w:fill="FFFFCC"/>
            <w:noWrap/>
          </w:tcPr>
          <w:p w:rsidR="0016089E" w:rsidRPr="00D902AC" w:rsidRDefault="0016089E" w:rsidP="00160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541" w:type="dxa"/>
            <w:shd w:val="clear" w:color="auto" w:fill="FFFFCC"/>
          </w:tcPr>
          <w:p w:rsidR="0016089E" w:rsidRPr="00D902AC" w:rsidRDefault="0016089E" w:rsidP="0016089E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*)</w:t>
            </w:r>
          </w:p>
        </w:tc>
        <w:tc>
          <w:tcPr>
            <w:tcW w:w="2244" w:type="dxa"/>
            <w:shd w:val="clear" w:color="auto" w:fill="FFFFCC"/>
            <w:noWrap/>
          </w:tcPr>
          <w:p w:rsidR="0016089E" w:rsidRPr="00D902AC" w:rsidRDefault="0016089E" w:rsidP="0016089E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caps/>
                <w:sz w:val="16"/>
                <w:szCs w:val="16"/>
              </w:rPr>
              <w:t>Naam zondag</w:t>
            </w:r>
          </w:p>
          <w:p w:rsidR="0016089E" w:rsidRDefault="005B098B" w:rsidP="0016089E">
            <w:pPr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Evang. Luth. D</w:t>
            </w:r>
            <w:r w:rsidR="0016089E" w:rsidRPr="00D902AC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ienstb.</w:t>
            </w:r>
          </w:p>
          <w:p w:rsidR="0083534D" w:rsidRPr="0083534D" w:rsidRDefault="0083534D" w:rsidP="00160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34D">
              <w:rPr>
                <w:rFonts w:ascii="Arial" w:hAnsi="Arial" w:cs="Arial"/>
                <w:b/>
                <w:caps/>
                <w:sz w:val="16"/>
                <w:szCs w:val="16"/>
              </w:rPr>
              <w:t>Lezing bij cantate</w:t>
            </w:r>
          </w:p>
        </w:tc>
        <w:tc>
          <w:tcPr>
            <w:tcW w:w="834" w:type="dxa"/>
            <w:shd w:val="clear" w:color="auto" w:fill="FFFFCC"/>
            <w:noWrap/>
          </w:tcPr>
          <w:p w:rsidR="0016089E" w:rsidRPr="00D902AC" w:rsidRDefault="0016089E" w:rsidP="0016089E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sz w:val="16"/>
                <w:szCs w:val="16"/>
              </w:rPr>
              <w:t>KLEUR</w:t>
            </w:r>
          </w:p>
        </w:tc>
        <w:tc>
          <w:tcPr>
            <w:tcW w:w="3248" w:type="dxa"/>
            <w:shd w:val="clear" w:color="auto" w:fill="FFFFCC"/>
            <w:noWrap/>
          </w:tcPr>
          <w:p w:rsidR="0016089E" w:rsidRPr="00D902AC" w:rsidRDefault="0016089E" w:rsidP="001608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Intr. Psalm en introïtus antifoon; </w:t>
            </w:r>
            <w:r w:rsidRPr="00D902AC">
              <w:rPr>
                <w:rFonts w:ascii="Arial" w:hAnsi="Arial" w:cs="Arial"/>
                <w:b/>
                <w:sz w:val="16"/>
                <w:szCs w:val="16"/>
              </w:rPr>
              <w:t xml:space="preserve">Bijbellezingen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  <w:r w:rsidRPr="00D902AC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Pr="00D902AC">
              <w:rPr>
                <w:rFonts w:ascii="Arial" w:hAnsi="Arial" w:cs="Arial"/>
                <w:b/>
                <w:sz w:val="16"/>
                <w:szCs w:val="16"/>
              </w:rPr>
              <w:t xml:space="preserve">: Jaar B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en</w:t>
            </w:r>
            <w:r w:rsidRPr="00D902A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Antwoord</w:t>
            </w:r>
            <w:r w:rsidRPr="00D902AC">
              <w:rPr>
                <w:rFonts w:ascii="Arial" w:hAnsi="Arial" w:cs="Arial"/>
                <w:b/>
                <w:i/>
                <w:sz w:val="16"/>
                <w:szCs w:val="16"/>
              </w:rPr>
              <w:t>psalm</w:t>
            </w:r>
          </w:p>
        </w:tc>
        <w:tc>
          <w:tcPr>
            <w:tcW w:w="1476" w:type="dxa"/>
            <w:shd w:val="clear" w:color="auto" w:fill="FFFFCC"/>
          </w:tcPr>
          <w:p w:rsidR="0016089E" w:rsidRPr="00D902AC" w:rsidRDefault="0016089E" w:rsidP="00160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caps/>
                <w:sz w:val="16"/>
                <w:szCs w:val="16"/>
              </w:rPr>
              <w:t>Alternatieve LEZINGEN</w:t>
            </w:r>
          </w:p>
        </w:tc>
        <w:tc>
          <w:tcPr>
            <w:tcW w:w="2121" w:type="dxa"/>
            <w:shd w:val="clear" w:color="auto" w:fill="FFFFCC"/>
            <w:noWrap/>
          </w:tcPr>
          <w:p w:rsidR="0016089E" w:rsidRPr="00D902AC" w:rsidRDefault="0016089E" w:rsidP="00160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caps/>
                <w:sz w:val="16"/>
                <w:szCs w:val="16"/>
              </w:rPr>
              <w:t>Landelijke collecte</w:t>
            </w:r>
          </w:p>
        </w:tc>
        <w:tc>
          <w:tcPr>
            <w:tcW w:w="3970" w:type="dxa"/>
            <w:shd w:val="clear" w:color="auto" w:fill="FFFFCC"/>
          </w:tcPr>
          <w:p w:rsidR="0016089E" w:rsidRPr="00C335D9" w:rsidRDefault="0016089E" w:rsidP="0016089E">
            <w:pP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</w:pPr>
            <w:r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       Bach Cantates  BWV XXX  </w:t>
            </w:r>
            <w:r w:rsidR="00905F84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>**)</w:t>
            </w:r>
          </w:p>
          <w:p w:rsidR="0016089E" w:rsidRPr="00C335D9" w:rsidRDefault="0016089E" w:rsidP="0016089E">
            <w:pP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</w:pPr>
            <w:r w:rsidRPr="00C335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Andere feestdagen / gedenkdagen</w:t>
            </w:r>
          </w:p>
          <w:p w:rsidR="0016089E" w:rsidRPr="00A14FCD" w:rsidRDefault="0016089E" w:rsidP="0016089E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  <w:t xml:space="preserve">Joodse Feestdagen </w:t>
            </w:r>
            <w:r w:rsidRPr="005439FE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 </w:t>
            </w:r>
            <w:r w:rsidRPr="006240E1">
              <w:rPr>
                <w:rFonts w:ascii="Arial" w:hAnsi="Arial" w:cs="Arial"/>
                <w:b/>
                <w:i/>
                <w:caps/>
                <w:sz w:val="16"/>
                <w:szCs w:val="16"/>
                <w:shd w:val="clear" w:color="auto" w:fill="FFFF00"/>
              </w:rPr>
              <w:t>ISLAMFEESTEN</w:t>
            </w:r>
            <w: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  <w:t xml:space="preserve"> </w:t>
            </w:r>
          </w:p>
        </w:tc>
      </w:tr>
      <w:tr w:rsidR="0016089E" w:rsidRPr="00DB4350" w:rsidTr="00914BDF">
        <w:trPr>
          <w:cantSplit/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sz w:val="16"/>
                <w:szCs w:val="16"/>
              </w:rPr>
              <w:t>Zondag 2 december 2018</w:t>
            </w:r>
          </w:p>
        </w:tc>
        <w:tc>
          <w:tcPr>
            <w:tcW w:w="541" w:type="dxa"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1e zondag van de Advent </w:t>
            </w:r>
          </w:p>
          <w:p w:rsidR="0016089E" w:rsidRDefault="0016089E" w:rsidP="0016089E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 te, Domine, </w:t>
            </w:r>
            <w:r w:rsidRPr="00D55BEB">
              <w:rPr>
                <w:rFonts w:ascii="Arial" w:hAnsi="Arial" w:cs="Arial"/>
                <w:i/>
                <w:sz w:val="16"/>
                <w:szCs w:val="16"/>
              </w:rPr>
              <w:t>levavi</w:t>
            </w:r>
          </w:p>
          <w:p w:rsidR="00905F84" w:rsidRPr="00905F84" w:rsidRDefault="00905F84" w:rsidP="00905F84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Matteus 21: 1-9</w:t>
            </w:r>
            <w:r w:rsidR="008E155C">
              <w:rPr>
                <w:rFonts w:ascii="Arial" w:hAnsi="Arial" w:cs="Arial"/>
                <w:sz w:val="16"/>
                <w:szCs w:val="16"/>
              </w:rPr>
              <w:t xml:space="preserve"> **)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AB45FF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AB45FF">
              <w:rPr>
                <w:rFonts w:ascii="Arial" w:hAnsi="Arial" w:cs="Arial"/>
                <w:sz w:val="16"/>
                <w:szCs w:val="16"/>
              </w:rPr>
              <w:t>Paars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AA2D6D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pt-PT"/>
              </w:rPr>
              <w:t>LB. 25, LB. 432a</w:t>
            </w:r>
          </w:p>
          <w:p w:rsidR="0016089E" w:rsidRPr="00AA2D6D" w:rsidRDefault="0016089E" w:rsidP="0016089E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Zacharia 14: 4-9; </w:t>
            </w:r>
            <w:r w:rsidRPr="00AA2D6D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>LB. 50: 1-6</w:t>
            </w:r>
            <w:r w:rsidRPr="00AA2D6D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</w:t>
            </w:r>
          </w:p>
          <w:p w:rsidR="0016089E" w:rsidRPr="0076307B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63623D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76307B">
              <w:rPr>
                <w:rFonts w:ascii="Arial" w:hAnsi="Arial" w:cs="Arial"/>
                <w:sz w:val="16"/>
                <w:szCs w:val="16"/>
              </w:rPr>
              <w:t>Tess. 3: 9-13; Lucas 21: 25-31;</w:t>
            </w:r>
          </w:p>
        </w:tc>
        <w:tc>
          <w:tcPr>
            <w:tcW w:w="1476" w:type="dxa"/>
            <w:shd w:val="clear" w:color="auto" w:fill="auto"/>
          </w:tcPr>
          <w:p w:rsidR="0016089E" w:rsidRPr="00AC4D53" w:rsidRDefault="0016089E" w:rsidP="00160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Openbaring 8</w:t>
            </w:r>
          </w:p>
        </w:tc>
        <w:tc>
          <w:tcPr>
            <w:tcW w:w="2121" w:type="dxa"/>
            <w:shd w:val="clear" w:color="auto" w:fill="auto"/>
            <w:noWrap/>
          </w:tcPr>
          <w:p w:rsidR="0016089E" w:rsidRDefault="0016089E" w:rsidP="008A5D68">
            <w:pPr>
              <w:rPr>
                <w:rFonts w:ascii="Arial" w:hAnsi="Arial" w:cs="Arial"/>
                <w:sz w:val="16"/>
                <w:szCs w:val="16"/>
              </w:rPr>
            </w:pPr>
            <w:r w:rsidRPr="00F00461">
              <w:rPr>
                <w:rFonts w:ascii="Arial" w:hAnsi="Arial" w:cs="Arial"/>
                <w:sz w:val="16"/>
                <w:szCs w:val="16"/>
              </w:rPr>
              <w:t xml:space="preserve">Collecte Missionair Werk </w:t>
            </w:r>
          </w:p>
          <w:p w:rsidR="008A5D68" w:rsidRPr="00F00461" w:rsidRDefault="008A5D68" w:rsidP="008A5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36, </w:t>
            </w:r>
            <w:r w:rsidRPr="00C24C51">
              <w:rPr>
                <w:rFonts w:ascii="Arial" w:hAnsi="Arial" w:cs="Arial"/>
                <w:sz w:val="16"/>
                <w:szCs w:val="16"/>
              </w:rPr>
              <w:t xml:space="preserve"> Schwingt freudig euch empor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AF286D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, 62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 Nun komm, der Heiden Heiland I</w:t>
            </w:r>
            <w:r>
              <w:rPr>
                <w:rFonts w:ascii="Arial" w:hAnsi="Arial" w:cs="Arial"/>
                <w:sz w:val="16"/>
                <w:szCs w:val="16"/>
              </w:rPr>
              <w:t>,II</w:t>
            </w:r>
          </w:p>
          <w:p w:rsidR="00905F84" w:rsidRPr="004809A5" w:rsidRDefault="00905F84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Zondag 9 december 2018</w:t>
            </w:r>
          </w:p>
        </w:tc>
        <w:tc>
          <w:tcPr>
            <w:tcW w:w="541" w:type="dxa"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19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2e zondag van Advent</w:t>
            </w:r>
          </w:p>
          <w:p w:rsidR="0016089E" w:rsidRDefault="0016089E" w:rsidP="0016089E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D55BEB">
              <w:rPr>
                <w:rFonts w:ascii="Arial" w:hAnsi="Arial" w:cs="Arial"/>
                <w:i/>
                <w:sz w:val="16"/>
                <w:szCs w:val="16"/>
              </w:rPr>
              <w:t>Populus Sion</w:t>
            </w:r>
          </w:p>
          <w:p w:rsidR="00905F84" w:rsidRPr="00905F84" w:rsidRDefault="00905F84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21: 25-31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AB45FF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AB45FF">
              <w:rPr>
                <w:rFonts w:ascii="Arial" w:hAnsi="Arial" w:cs="Arial"/>
                <w:sz w:val="16"/>
                <w:szCs w:val="16"/>
              </w:rPr>
              <w:t>Paars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7D28B4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7D28B4">
              <w:rPr>
                <w:rFonts w:ascii="Arial" w:hAnsi="Arial" w:cs="Arial"/>
                <w:b/>
                <w:sz w:val="16"/>
                <w:szCs w:val="20"/>
                <w:lang w:val="en-US"/>
              </w:rPr>
              <w:t>LB. 80, LB. 432b</w:t>
            </w:r>
            <w:r w:rsidRPr="007D28B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16089E" w:rsidRPr="00AA2D6D" w:rsidRDefault="0016089E" w:rsidP="00160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28B4">
              <w:rPr>
                <w:rFonts w:ascii="Arial" w:hAnsi="Arial" w:cs="Arial"/>
                <w:sz w:val="16"/>
                <w:szCs w:val="16"/>
                <w:lang w:val="en-US"/>
              </w:rPr>
              <w:t xml:space="preserve">Maleachi 3: 1-4; </w:t>
            </w:r>
            <w:r w:rsidRPr="007D28B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LB. </w:t>
            </w:r>
            <w:r w:rsidRPr="00AA2D6D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126</w:t>
            </w: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130C">
              <w:rPr>
                <w:rFonts w:ascii="Arial" w:hAnsi="Arial" w:cs="Arial"/>
                <w:sz w:val="16"/>
                <w:szCs w:val="16"/>
              </w:rPr>
              <w:t>Filippenzen 1: 3-11; Lucas 3: 1-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476" w:type="dxa"/>
            <w:shd w:val="clear" w:color="auto" w:fill="auto"/>
          </w:tcPr>
          <w:p w:rsidR="0016089E" w:rsidRPr="00AC4D53" w:rsidRDefault="0016089E" w:rsidP="00160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Openbaring 10</w:t>
            </w: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F00461">
              <w:rPr>
                <w:rFonts w:ascii="Arial" w:hAnsi="Arial" w:cs="Arial"/>
                <w:sz w:val="16"/>
                <w:szCs w:val="16"/>
              </w:rPr>
              <w:t>Collecte Pastoraat</w:t>
            </w:r>
          </w:p>
        </w:tc>
        <w:tc>
          <w:tcPr>
            <w:tcW w:w="3970" w:type="dxa"/>
            <w:shd w:val="clear" w:color="auto" w:fill="FFFFCC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AF286D">
              <w:rPr>
                <w:rFonts w:ascii="Arial" w:hAnsi="Arial" w:cs="Arial"/>
                <w:sz w:val="16"/>
                <w:szCs w:val="16"/>
              </w:rPr>
              <w:t>70 a  Wachet! betet! betet! wachet!</w:t>
            </w:r>
          </w:p>
          <w:p w:rsidR="0016089E" w:rsidRDefault="003E66DF" w:rsidP="003E66D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3</w:t>
            </w:r>
            <w:r w:rsidR="0016089E" w:rsidRPr="00162F75">
              <w:rPr>
                <w:rFonts w:ascii="Arial" w:hAnsi="Arial" w:cs="Arial"/>
                <w:sz w:val="16"/>
                <w:szCs w:val="16"/>
                <w:highlight w:val="yellow"/>
              </w:rPr>
              <w:t>-1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0</w:t>
            </w:r>
            <w:r w:rsidR="0016089E" w:rsidRPr="00162F7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december</w:t>
            </w:r>
            <w:r w:rsidR="0016089E" w:rsidRPr="00FC35C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Chanoeka</w:t>
            </w:r>
          </w:p>
          <w:p w:rsidR="00EF2243" w:rsidRPr="004809A5" w:rsidRDefault="00EF2243" w:rsidP="00EF2243">
            <w:pPr>
              <w:rPr>
                <w:rFonts w:ascii="Arial" w:hAnsi="Arial" w:cs="Arial"/>
                <w:sz w:val="16"/>
                <w:szCs w:val="16"/>
              </w:rPr>
            </w:pPr>
            <w:r w:rsidRPr="00EF2243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15 dec. - Koninkrijksdag en Naturalisatiedag</w:t>
            </w:r>
            <w:bookmarkStart w:id="0" w:name="_GoBack"/>
            <w:bookmarkEnd w:id="0"/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Zondag16 december 2018</w:t>
            </w:r>
          </w:p>
        </w:tc>
        <w:tc>
          <w:tcPr>
            <w:tcW w:w="541" w:type="dxa"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23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3e zondag van de Advent / </w:t>
            </w:r>
            <w:r w:rsidRPr="00F56442">
              <w:rPr>
                <w:rFonts w:ascii="Arial" w:hAnsi="Arial" w:cs="Arial"/>
                <w:i/>
                <w:sz w:val="16"/>
                <w:szCs w:val="20"/>
              </w:rPr>
              <w:t>Gaudete</w:t>
            </w:r>
          </w:p>
          <w:p w:rsidR="00905F84" w:rsidRPr="00905F84" w:rsidRDefault="00905F84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Matteus 11: 2-10</w:t>
            </w:r>
          </w:p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:rsidR="0016089E" w:rsidRPr="00AB45FF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AB45FF">
              <w:rPr>
                <w:rFonts w:ascii="Arial" w:hAnsi="Arial" w:cs="Arial"/>
                <w:sz w:val="16"/>
                <w:szCs w:val="16"/>
              </w:rPr>
              <w:t>Paars /</w:t>
            </w:r>
          </w:p>
          <w:p w:rsidR="0016089E" w:rsidRPr="00AB45FF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AB45FF">
              <w:rPr>
                <w:rFonts w:ascii="Arial" w:hAnsi="Arial" w:cs="Arial"/>
                <w:sz w:val="16"/>
                <w:szCs w:val="16"/>
              </w:rPr>
              <w:t>Roze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AA2D6D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pt-PT"/>
              </w:rPr>
              <w:t>LB. 85, LB. 432c</w:t>
            </w:r>
          </w:p>
          <w:p w:rsidR="0016089E" w:rsidRPr="00BC130C" w:rsidRDefault="0016089E" w:rsidP="0016089E">
            <w:pPr>
              <w:snapToGri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C130C">
              <w:rPr>
                <w:rFonts w:ascii="Arial" w:hAnsi="Arial" w:cs="Arial"/>
                <w:sz w:val="16"/>
                <w:szCs w:val="16"/>
                <w:lang w:val="fr-FR"/>
              </w:rPr>
              <w:t xml:space="preserve">Sefanja 3: 14-20;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LB. </w:t>
            </w:r>
            <w:r w:rsidRPr="00BC130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85</w:t>
            </w:r>
          </w:p>
          <w:p w:rsidR="0016089E" w:rsidRPr="00BC130C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BC130C">
              <w:rPr>
                <w:rFonts w:ascii="Arial" w:hAnsi="Arial" w:cs="Arial"/>
                <w:sz w:val="16"/>
                <w:szCs w:val="16"/>
                <w:lang w:val="fr-FR"/>
              </w:rPr>
              <w:t>Filippenzen 4: 4-9; Lucas 3: 7-18</w:t>
            </w:r>
          </w:p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16089E" w:rsidRPr="00AC4D53" w:rsidRDefault="0016089E" w:rsidP="0016089E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Openb. 12: 1-17</w:t>
            </w: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Pr="004809A5" w:rsidRDefault="0016089E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>BWV 186a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 xml:space="preserve"> Ärgre dich, o Seele, nicht; </w:t>
            </w:r>
          </w:p>
        </w:tc>
      </w:tr>
      <w:tr w:rsidR="0016089E" w:rsidRPr="00AA2D6D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Zondag 23 december 2018</w:t>
            </w:r>
          </w:p>
        </w:tc>
        <w:tc>
          <w:tcPr>
            <w:tcW w:w="541" w:type="dxa"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27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4e zondag van de Advent / </w:t>
            </w:r>
            <w:r w:rsidRPr="00F56442">
              <w:rPr>
                <w:rFonts w:ascii="Arial" w:hAnsi="Arial" w:cs="Arial"/>
                <w:i/>
                <w:sz w:val="16"/>
                <w:szCs w:val="20"/>
              </w:rPr>
              <w:t>Rorate</w:t>
            </w:r>
          </w:p>
          <w:p w:rsidR="00905F84" w:rsidRPr="00905F84" w:rsidRDefault="00E22582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 1: 19-28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AB45FF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AB45FF">
              <w:rPr>
                <w:rFonts w:ascii="Arial" w:hAnsi="Arial" w:cs="Arial"/>
                <w:sz w:val="16"/>
                <w:szCs w:val="16"/>
              </w:rPr>
              <w:t>Paars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AA2D6D" w:rsidRDefault="0016089E" w:rsidP="0016089E">
            <w:pPr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pt-PT"/>
              </w:rPr>
              <w:t>LB. 19, LB. 432d</w:t>
            </w:r>
            <w:r w:rsidRPr="00AA2D6D">
              <w:rPr>
                <w:rFonts w:ascii="Arial" w:hAnsi="Arial" w:cs="Arial"/>
                <w:sz w:val="16"/>
                <w:szCs w:val="20"/>
                <w:lang w:val="pt-PT"/>
              </w:rPr>
              <w:t xml:space="preserve"> </w:t>
            </w:r>
          </w:p>
          <w:p w:rsidR="0016089E" w:rsidRDefault="0016089E" w:rsidP="001608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Micha 5:1-4a (6); </w:t>
            </w:r>
            <w:r w:rsidRPr="00AA2D6D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 xml:space="preserve">LB.  </w:t>
            </w:r>
            <w:r w:rsidRPr="00BC130C">
              <w:rPr>
                <w:rFonts w:ascii="Arial" w:hAnsi="Arial" w:cs="Arial"/>
                <w:b/>
                <w:i/>
                <w:sz w:val="16"/>
                <w:szCs w:val="16"/>
              </w:rPr>
              <w:t>80: 1-8</w:t>
            </w:r>
          </w:p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13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BC130C">
              <w:rPr>
                <w:rFonts w:ascii="Arial" w:hAnsi="Arial" w:cs="Arial"/>
                <w:sz w:val="16"/>
                <w:szCs w:val="16"/>
              </w:rPr>
              <w:t>Hebreeën 10: 5-10; Lucas 1: 39-45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3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16089E" w:rsidRDefault="0016089E" w:rsidP="00160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Openbaring </w:t>
            </w:r>
          </w:p>
          <w:p w:rsidR="0016089E" w:rsidRPr="00AC4D53" w:rsidRDefault="0016089E" w:rsidP="00160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 1-7,12-13</w:t>
            </w: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132, 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Bereitet die Wege, bereitet die Bahn</w:t>
            </w:r>
          </w:p>
          <w:p w:rsidR="0016089E" w:rsidRPr="00AA2D6D" w:rsidRDefault="0016089E" w:rsidP="00160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147a,  Herz und Mund und Tat und Leben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Maandag </w:t>
            </w:r>
          </w:p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24 december 2018</w:t>
            </w:r>
          </w:p>
        </w:tc>
        <w:tc>
          <w:tcPr>
            <w:tcW w:w="541" w:type="dxa"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29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Kerstnacht</w:t>
            </w:r>
          </w:p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D55BEB">
              <w:rPr>
                <w:rFonts w:ascii="Arial" w:hAnsi="Arial" w:cs="Arial"/>
                <w:i/>
                <w:sz w:val="16"/>
                <w:szCs w:val="16"/>
              </w:rPr>
              <w:t>Dixit Dominus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AB45FF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AB45FF">
              <w:rPr>
                <w:rFonts w:ascii="Arial" w:hAnsi="Arial" w:cs="Arial"/>
                <w:sz w:val="16"/>
                <w:szCs w:val="16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853BC2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2,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>467a,b</w:t>
            </w:r>
          </w:p>
          <w:p w:rsidR="0016089E" w:rsidRDefault="0016089E" w:rsidP="001608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8:23 - 9:7; </w:t>
            </w:r>
            <w:r w:rsidRPr="00AA2D6D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 xml:space="preserve">LB.  </w:t>
            </w:r>
            <w:r w:rsidRPr="00A305BD">
              <w:rPr>
                <w:rFonts w:ascii="Arial" w:hAnsi="Arial" w:cs="Arial"/>
                <w:b/>
                <w:i/>
                <w:sz w:val="16"/>
                <w:szCs w:val="16"/>
              </w:rPr>
              <w:t>96</w:t>
            </w:r>
          </w:p>
          <w:p w:rsidR="0016089E" w:rsidRPr="00A305BD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A305BD">
              <w:rPr>
                <w:rFonts w:ascii="Arial" w:hAnsi="Arial" w:cs="Arial"/>
                <w:sz w:val="16"/>
                <w:szCs w:val="16"/>
              </w:rPr>
              <w:t xml:space="preserve">Titus 2:11-14; Lucas 2:1-20 </w:t>
            </w:r>
          </w:p>
        </w:tc>
        <w:tc>
          <w:tcPr>
            <w:tcW w:w="1476" w:type="dxa"/>
            <w:shd w:val="clear" w:color="auto" w:fill="auto"/>
          </w:tcPr>
          <w:p w:rsidR="0016089E" w:rsidRPr="00AC4D53" w:rsidRDefault="0016089E" w:rsidP="00160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Pr="004809A5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Dinsdag 25 december 2018</w:t>
            </w:r>
          </w:p>
        </w:tc>
        <w:tc>
          <w:tcPr>
            <w:tcW w:w="541" w:type="dxa"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32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Eerste </w:t>
            </w:r>
            <w:r w:rsidRPr="006600BF">
              <w:rPr>
                <w:rFonts w:ascii="Arial" w:hAnsi="Arial" w:cs="Arial"/>
                <w:b/>
                <w:sz w:val="16"/>
                <w:szCs w:val="20"/>
              </w:rPr>
              <w:t>Kerst</w:t>
            </w:r>
            <w:r>
              <w:rPr>
                <w:rFonts w:ascii="Arial" w:hAnsi="Arial" w:cs="Arial"/>
                <w:sz w:val="16"/>
                <w:szCs w:val="20"/>
              </w:rPr>
              <w:t>dag</w:t>
            </w:r>
          </w:p>
          <w:p w:rsidR="0016089E" w:rsidRDefault="0016089E" w:rsidP="0016089E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D55BEB">
              <w:rPr>
                <w:rFonts w:ascii="Arial" w:hAnsi="Arial" w:cs="Arial"/>
                <w:i/>
                <w:sz w:val="16"/>
                <w:szCs w:val="16"/>
              </w:rPr>
              <w:t>Puer natus est</w:t>
            </w:r>
          </w:p>
          <w:p w:rsidR="00E22582" w:rsidRPr="00E22582" w:rsidRDefault="00E22582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2: 1-20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AB45FF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AB45FF">
              <w:rPr>
                <w:rFonts w:ascii="Arial" w:hAnsi="Arial" w:cs="Arial"/>
                <w:sz w:val="16"/>
                <w:szCs w:val="16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AA2D6D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pt-PT"/>
              </w:rPr>
              <w:t>LB. 98, LB. 467c</w:t>
            </w:r>
          </w:p>
          <w:p w:rsidR="0016089E" w:rsidRDefault="0016089E" w:rsidP="001608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52: 7-10; </w:t>
            </w:r>
            <w:r w:rsidRPr="00AA2D6D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 xml:space="preserve">LB.  </w:t>
            </w:r>
            <w:r w:rsidRPr="00A305BD">
              <w:rPr>
                <w:rFonts w:ascii="Arial" w:hAnsi="Arial" w:cs="Arial"/>
                <w:b/>
                <w:i/>
                <w:sz w:val="16"/>
                <w:szCs w:val="16"/>
              </w:rPr>
              <w:t>98</w:t>
            </w:r>
          </w:p>
          <w:p w:rsidR="0016089E" w:rsidRPr="00A305BD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A305BD">
              <w:rPr>
                <w:rFonts w:ascii="Arial" w:hAnsi="Arial" w:cs="Arial"/>
                <w:sz w:val="16"/>
                <w:szCs w:val="16"/>
              </w:rPr>
              <w:t xml:space="preserve">Hebreeën 1: 1-12; Johannes 1: 1-14; </w:t>
            </w:r>
          </w:p>
        </w:tc>
        <w:tc>
          <w:tcPr>
            <w:tcW w:w="1476" w:type="dxa"/>
            <w:shd w:val="clear" w:color="auto" w:fill="auto"/>
          </w:tcPr>
          <w:p w:rsidR="0016089E" w:rsidRPr="00AC4D53" w:rsidRDefault="0016089E" w:rsidP="00160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F00461">
              <w:rPr>
                <w:rFonts w:ascii="Arial" w:hAnsi="Arial" w:cs="Arial"/>
                <w:sz w:val="16"/>
                <w:szCs w:val="16"/>
              </w:rPr>
              <w:t>Kerstcollecte KiA</w:t>
            </w:r>
          </w:p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F00461">
              <w:rPr>
                <w:rFonts w:ascii="Arial" w:hAnsi="Arial" w:cs="Arial"/>
                <w:sz w:val="16"/>
                <w:szCs w:val="16"/>
              </w:rPr>
              <w:t xml:space="preserve">Kinderen in de Knel  </w:t>
            </w:r>
          </w:p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63, 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Christen, ätzet diesen Tag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AF286D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Gelobet seist du, Jesu Christ</w:t>
            </w:r>
          </w:p>
          <w:p w:rsidR="0016089E" w:rsidRPr="00AA2D6D" w:rsidRDefault="0016089E" w:rsidP="00160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110,  Unser Mund sei voll Lachens</w:t>
            </w:r>
          </w:p>
          <w:p w:rsidR="0016089E" w:rsidRPr="00AA2D6D" w:rsidRDefault="0016089E" w:rsidP="00160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191,  Gloria in excelsis Deo</w:t>
            </w:r>
          </w:p>
          <w:p w:rsidR="0016089E" w:rsidRPr="00AA2D6D" w:rsidRDefault="0016089E" w:rsidP="00160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197a,  Ehre sei Gott in der Höhe</w:t>
            </w:r>
          </w:p>
          <w:p w:rsidR="0016089E" w:rsidRPr="004809A5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248 , </w:t>
            </w:r>
            <w:r w:rsidRPr="00017DD8">
              <w:rPr>
                <w:rFonts w:ascii="Arial" w:hAnsi="Arial" w:cs="Arial"/>
                <w:sz w:val="16"/>
                <w:szCs w:val="16"/>
              </w:rPr>
              <w:t xml:space="preserve">Jauchzet, </w:t>
            </w:r>
            <w:r>
              <w:rPr>
                <w:rFonts w:ascii="Arial" w:hAnsi="Arial" w:cs="Arial"/>
                <w:sz w:val="16"/>
                <w:szCs w:val="16"/>
              </w:rPr>
              <w:t xml:space="preserve">frohlocket, auf preiset die 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Woensdag 26 december</w:t>
            </w:r>
          </w:p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541" w:type="dxa"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16089E" w:rsidRPr="00085A89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35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085A89">
              <w:rPr>
                <w:rFonts w:ascii="Arial" w:hAnsi="Arial" w:cs="Arial"/>
                <w:sz w:val="16"/>
                <w:szCs w:val="20"/>
              </w:rPr>
              <w:t xml:space="preserve">Tweede Kerstdag </w:t>
            </w:r>
          </w:p>
          <w:p w:rsidR="00E22582" w:rsidRPr="00085A89" w:rsidRDefault="0016089E" w:rsidP="00E225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085A89">
              <w:rPr>
                <w:rFonts w:ascii="Arial" w:hAnsi="Arial" w:cs="Arial"/>
                <w:sz w:val="16"/>
                <w:szCs w:val="20"/>
              </w:rPr>
              <w:t>S</w:t>
            </w:r>
            <w:r w:rsidRPr="00085A89">
              <w:rPr>
                <w:rFonts w:ascii="Arial" w:hAnsi="Arial" w:cs="Arial"/>
                <w:i/>
                <w:sz w:val="16"/>
                <w:szCs w:val="20"/>
              </w:rPr>
              <w:t>tefanus, diaken en 1</w:t>
            </w:r>
            <w:r w:rsidRPr="00085A89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 w:rsidRPr="00085A89">
              <w:rPr>
                <w:rFonts w:ascii="Arial" w:hAnsi="Arial" w:cs="Arial"/>
                <w:i/>
                <w:sz w:val="16"/>
                <w:szCs w:val="20"/>
              </w:rPr>
              <w:t xml:space="preserve"> martelaar</w:t>
            </w:r>
            <w:r w:rsidR="00E22582">
              <w:rPr>
                <w:rFonts w:ascii="Arial" w:hAnsi="Arial" w:cs="Arial"/>
                <w:i/>
                <w:sz w:val="16"/>
                <w:szCs w:val="20"/>
              </w:rPr>
              <w:t xml:space="preserve">; </w:t>
            </w:r>
            <w:r w:rsidR="00E22582" w:rsidRPr="00E22582">
              <w:rPr>
                <w:rFonts w:ascii="Arial" w:hAnsi="Arial" w:cs="Arial"/>
                <w:sz w:val="16"/>
                <w:szCs w:val="20"/>
              </w:rPr>
              <w:t>Lucas 2: 15-20 of Matteus 23: 34-39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Rood/Wit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LB. 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>119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</w:p>
          <w:p w:rsidR="0016089E" w:rsidRPr="00FF664E" w:rsidRDefault="0016089E" w:rsidP="0016089E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Jeremia 26:1-15;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LB. </w:t>
            </w:r>
            <w:r w:rsidRPr="00A305BD">
              <w:rPr>
                <w:rFonts w:ascii="Arial" w:hAnsi="Arial" w:cs="Arial"/>
                <w:b/>
                <w:i/>
                <w:sz w:val="16"/>
                <w:szCs w:val="20"/>
              </w:rPr>
              <w:t>31:</w:t>
            </w:r>
            <w:r w:rsidRPr="00FF664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1-9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</w:p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7B1ABA">
              <w:rPr>
                <w:rFonts w:ascii="Arial" w:hAnsi="Arial" w:cs="Arial"/>
                <w:sz w:val="16"/>
                <w:szCs w:val="20"/>
              </w:rPr>
              <w:t>Handelingen 6:8 - 7:2a,52-60</w:t>
            </w:r>
          </w:p>
          <w:p w:rsidR="0016089E" w:rsidRPr="00FF664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FF664E">
              <w:rPr>
                <w:rFonts w:ascii="Arial" w:hAnsi="Arial" w:cs="Arial"/>
                <w:sz w:val="16"/>
                <w:szCs w:val="20"/>
              </w:rPr>
              <w:t>Matheüs 23: 34-39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</w:p>
        </w:tc>
        <w:tc>
          <w:tcPr>
            <w:tcW w:w="1476" w:type="dxa"/>
            <w:shd w:val="clear" w:color="auto" w:fill="auto"/>
          </w:tcPr>
          <w:p w:rsidR="0016089E" w:rsidRPr="00DB4350" w:rsidRDefault="0016089E" w:rsidP="0016089E">
            <w:pPr>
              <w:autoSpaceDE w:val="0"/>
              <w:autoSpaceDN w:val="0"/>
              <w:adjustRightInd w:val="0"/>
              <w:rPr>
                <w:rFonts w:ascii="TTE17E4C50t00" w:hAnsi="TTE17E4C50t00" w:cs="TTE17E4C50t00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17DD8">
              <w:rPr>
                <w:rFonts w:ascii="Arial" w:hAnsi="Arial" w:cs="Arial"/>
                <w:sz w:val="16"/>
                <w:szCs w:val="16"/>
              </w:rPr>
              <w:t>BWV 40,  Darzu ist erschienen der Sohn Gottes</w:t>
            </w:r>
            <w:r>
              <w:t xml:space="preserve"> 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57, </w:t>
            </w:r>
            <w:r w:rsidRPr="00991CC5">
              <w:rPr>
                <w:rFonts w:ascii="Arial" w:hAnsi="Arial" w:cs="Arial"/>
                <w:sz w:val="16"/>
                <w:szCs w:val="16"/>
              </w:rPr>
              <w:t xml:space="preserve"> Selig ist der Mann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121, </w:t>
            </w:r>
            <w:r w:rsidRPr="00991CC5">
              <w:rPr>
                <w:rFonts w:ascii="Arial" w:hAnsi="Arial" w:cs="Arial"/>
                <w:sz w:val="16"/>
                <w:szCs w:val="16"/>
              </w:rPr>
              <w:t xml:space="preserve"> Christum wir sollen loben schon</w:t>
            </w:r>
          </w:p>
          <w:p w:rsidR="0016089E" w:rsidRPr="00017DD8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248, </w:t>
            </w:r>
            <w:r w:rsidRPr="00991CC5">
              <w:rPr>
                <w:rFonts w:ascii="Arial" w:hAnsi="Arial" w:cs="Arial"/>
                <w:sz w:val="16"/>
                <w:szCs w:val="16"/>
              </w:rPr>
              <w:t xml:space="preserve"> Und es waren Hirten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16089E" w:rsidP="0016089E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120CBA">
              <w:rPr>
                <w:rFonts w:ascii="Arial" w:hAnsi="Arial" w:cs="Arial"/>
                <w:bCs/>
                <w:sz w:val="16"/>
                <w:szCs w:val="20"/>
              </w:rPr>
              <w:t>Donderdag  27 December</w:t>
            </w:r>
          </w:p>
        </w:tc>
        <w:tc>
          <w:tcPr>
            <w:tcW w:w="541" w:type="dxa"/>
          </w:tcPr>
          <w:p w:rsidR="0016089E" w:rsidRDefault="00930A8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Derde Kerstdag</w:t>
            </w:r>
          </w:p>
          <w:p w:rsidR="00E22582" w:rsidRDefault="00E22582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 1: 1-14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64, </w:t>
            </w:r>
            <w:r w:rsidRPr="00BB5A09">
              <w:rPr>
                <w:rFonts w:ascii="Arial" w:hAnsi="Arial" w:cs="Arial"/>
                <w:sz w:val="16"/>
                <w:szCs w:val="16"/>
              </w:rPr>
              <w:t>Sehet, welch eine Liebe hat uns der Vater erzeiget</w:t>
            </w:r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="00E22582">
              <w:rPr>
                <w:rFonts w:ascii="Arial" w:hAnsi="Arial" w:cs="Arial"/>
                <w:sz w:val="16"/>
                <w:szCs w:val="16"/>
              </w:rPr>
              <w:t>BWV 248/3</w:t>
            </w:r>
          </w:p>
          <w:p w:rsidR="0016089E" w:rsidRPr="00E84248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151, </w:t>
            </w:r>
            <w:r w:rsidRPr="00BB5A09">
              <w:rPr>
                <w:rFonts w:ascii="Arial" w:hAnsi="Arial" w:cs="Arial"/>
                <w:sz w:val="16"/>
                <w:szCs w:val="16"/>
              </w:rPr>
              <w:t xml:space="preserve"> Süßer Trost, mein Jesus kömmt</w:t>
            </w:r>
            <w:r>
              <w:rPr>
                <w:rFonts w:ascii="Arial" w:hAnsi="Arial" w:cs="Arial"/>
                <w:sz w:val="16"/>
                <w:szCs w:val="16"/>
              </w:rPr>
              <w:t xml:space="preserve"> en 133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Zondag 30 december 2018</w:t>
            </w:r>
          </w:p>
        </w:tc>
        <w:tc>
          <w:tcPr>
            <w:tcW w:w="541" w:type="dxa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16089E" w:rsidRPr="00085A89" w:rsidRDefault="00930A8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Pr="00085A89" w:rsidRDefault="00930A8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16089E" w:rsidRPr="00085A89">
              <w:rPr>
                <w:rFonts w:ascii="Arial" w:hAnsi="Arial" w:cs="Arial"/>
                <w:sz w:val="16"/>
                <w:szCs w:val="16"/>
              </w:rPr>
              <w:t>ondag  na  kerst</w:t>
            </w:r>
          </w:p>
          <w:p w:rsidR="0016089E" w:rsidRPr="00085A89" w:rsidRDefault="002D3ED9" w:rsidP="002D3ED9">
            <w:pPr>
              <w:rPr>
                <w:rFonts w:ascii="Arial" w:hAnsi="Arial" w:cs="Arial"/>
                <w:sz w:val="16"/>
                <w:szCs w:val="16"/>
              </w:rPr>
            </w:pPr>
            <w:r w:rsidRPr="00D324CA">
              <w:rPr>
                <w:rFonts w:ascii="Arial" w:hAnsi="Arial" w:cs="Arial"/>
                <w:sz w:val="16"/>
                <w:szCs w:val="16"/>
                <w:lang w:val="es-ES"/>
              </w:rPr>
              <w:t>Lucas 2: 33-40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AB45FF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AB45FF">
              <w:rPr>
                <w:rFonts w:ascii="Arial" w:hAnsi="Arial" w:cs="Arial"/>
                <w:sz w:val="16"/>
                <w:szCs w:val="16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LB. </w:t>
            </w:r>
            <w:r w:rsidRPr="00D324CA">
              <w:rPr>
                <w:rFonts w:ascii="Arial" w:hAnsi="Arial" w:cs="Arial"/>
                <w:b/>
                <w:sz w:val="16"/>
                <w:szCs w:val="16"/>
                <w:lang w:val="es-ES"/>
              </w:rPr>
              <w:t>8</w:t>
            </w:r>
            <w:r w:rsidRPr="00D324C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</w:p>
          <w:p w:rsidR="0016089E" w:rsidRPr="00D324CA" w:rsidRDefault="0016089E" w:rsidP="0016089E">
            <w:pP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D324CA">
              <w:rPr>
                <w:rFonts w:ascii="Arial" w:hAnsi="Arial" w:cs="Arial"/>
                <w:sz w:val="16"/>
                <w:szCs w:val="16"/>
                <w:lang w:val="es-ES"/>
              </w:rPr>
              <w:t xml:space="preserve">Jesaja 61: 10 - 62: 3;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LB. </w:t>
            </w:r>
            <w:r w:rsidRPr="00D324CA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147: 12-20</w:t>
            </w:r>
          </w:p>
          <w:p w:rsidR="0016089E" w:rsidRPr="00D324CA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D324CA">
              <w:rPr>
                <w:rFonts w:ascii="Arial" w:hAnsi="Arial" w:cs="Arial"/>
                <w:sz w:val="16"/>
                <w:szCs w:val="16"/>
                <w:lang w:val="es-ES"/>
              </w:rPr>
              <w:t>Galaten 3: 23 - 4:7; Lucas 2: 33-40</w:t>
            </w:r>
          </w:p>
        </w:tc>
        <w:tc>
          <w:tcPr>
            <w:tcW w:w="1476" w:type="dxa"/>
            <w:shd w:val="clear" w:color="auto" w:fill="auto"/>
          </w:tcPr>
          <w:p w:rsidR="0016089E" w:rsidRPr="00D324CA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64, </w:t>
            </w:r>
            <w:r w:rsidRPr="00BB5A09">
              <w:rPr>
                <w:rFonts w:ascii="Arial" w:hAnsi="Arial" w:cs="Arial"/>
                <w:sz w:val="16"/>
                <w:szCs w:val="16"/>
              </w:rPr>
              <w:t>Sehet, welch eine Liebe hat uns der Vater erzeiget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151, </w:t>
            </w:r>
            <w:r w:rsidRPr="00BB5A09">
              <w:rPr>
                <w:rFonts w:ascii="Arial" w:hAnsi="Arial" w:cs="Arial"/>
                <w:sz w:val="16"/>
                <w:szCs w:val="16"/>
              </w:rPr>
              <w:t xml:space="preserve"> Süßer Trost, mein Jesus kömmt</w:t>
            </w:r>
          </w:p>
          <w:p w:rsidR="0016089E" w:rsidRPr="00017DD8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BWV 133, 248, 122, 152.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0B7A78" w:rsidRDefault="000B7A78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Maandag </w:t>
            </w:r>
          </w:p>
          <w:p w:rsidR="0016089E" w:rsidRPr="00120CBA" w:rsidRDefault="0016089E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31 december 2018</w:t>
            </w:r>
          </w:p>
        </w:tc>
        <w:tc>
          <w:tcPr>
            <w:tcW w:w="541" w:type="dxa"/>
          </w:tcPr>
          <w:p w:rsidR="0016089E" w:rsidRPr="00085A89" w:rsidRDefault="00930A8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Pr="00085A89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85A89">
              <w:rPr>
                <w:rFonts w:ascii="Arial" w:hAnsi="Arial" w:cs="Arial"/>
                <w:sz w:val="16"/>
                <w:szCs w:val="16"/>
              </w:rPr>
              <w:t>Oudjaar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DB4350" w:rsidRDefault="0016089E" w:rsidP="0016089E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LB. 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>121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Jesaja 51: 1-6;</w:t>
            </w:r>
            <w:r w:rsidRPr="00A12EC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LB. </w:t>
            </w:r>
            <w:r w:rsidRPr="00F22811">
              <w:rPr>
                <w:rFonts w:ascii="Arial" w:hAnsi="Arial" w:cs="Arial"/>
                <w:b/>
                <w:i/>
                <w:sz w:val="16"/>
                <w:szCs w:val="20"/>
              </w:rPr>
              <w:t>90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Romeinen 8: 31b-39</w:t>
            </w:r>
            <w:r w:rsidRPr="00A12EC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. </w:t>
            </w:r>
            <w:r w:rsidRPr="00F22811">
              <w:rPr>
                <w:rFonts w:ascii="Arial" w:hAnsi="Arial" w:cs="Arial"/>
                <w:sz w:val="16"/>
                <w:szCs w:val="20"/>
              </w:rPr>
              <w:t>Lucas 12: 35-40</w:t>
            </w:r>
          </w:p>
        </w:tc>
        <w:tc>
          <w:tcPr>
            <w:tcW w:w="1476" w:type="dxa"/>
            <w:shd w:val="clear" w:color="auto" w:fill="auto"/>
          </w:tcPr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F00461">
              <w:rPr>
                <w:rFonts w:ascii="Arial" w:hAnsi="Arial" w:cs="Arial"/>
                <w:sz w:val="16"/>
                <w:szCs w:val="16"/>
              </w:rPr>
              <w:t>Collecte eigen gemeentewerk</w:t>
            </w:r>
          </w:p>
        </w:tc>
        <w:tc>
          <w:tcPr>
            <w:tcW w:w="3970" w:type="dxa"/>
            <w:shd w:val="clear" w:color="auto" w:fill="FFFFCC"/>
          </w:tcPr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1CC5">
              <w:rPr>
                <w:rFonts w:ascii="Arial" w:hAnsi="Arial" w:cs="Arial"/>
                <w:sz w:val="16"/>
                <w:szCs w:val="16"/>
              </w:rPr>
              <w:t>BWV 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91CC5">
              <w:rPr>
                <w:rFonts w:ascii="Arial" w:hAnsi="Arial" w:cs="Arial"/>
                <w:sz w:val="16"/>
                <w:szCs w:val="16"/>
              </w:rPr>
              <w:t xml:space="preserve"> Gottlob! Nun geht das Jahr zu Ende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0B7A78" w:rsidP="000B7A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Dinsdag </w:t>
            </w:r>
            <w:r w:rsidR="0016089E" w:rsidRPr="00120CBA">
              <w:rPr>
                <w:rFonts w:ascii="Arial" w:hAnsi="Arial" w:cs="Arial"/>
                <w:bCs/>
                <w:sz w:val="16"/>
                <w:szCs w:val="16"/>
              </w:rPr>
              <w:t>1 januari 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41" w:type="dxa"/>
          </w:tcPr>
          <w:p w:rsidR="0016089E" w:rsidRPr="00085A89" w:rsidRDefault="00930A8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85A89">
              <w:rPr>
                <w:rFonts w:ascii="Arial" w:hAnsi="Arial" w:cs="Arial"/>
                <w:sz w:val="16"/>
                <w:szCs w:val="16"/>
              </w:rPr>
              <w:t>Nieuwjaar</w:t>
            </w:r>
          </w:p>
          <w:p w:rsidR="000B7A78" w:rsidRPr="00085A89" w:rsidRDefault="000B7A78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Lucas 2: 21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24506E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24506E"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AA2D6D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</w:rPr>
              <w:t>LB. 8, LB. 467d</w:t>
            </w:r>
          </w:p>
          <w:p w:rsidR="0016089E" w:rsidRPr="00AA2D6D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A2D6D">
              <w:rPr>
                <w:rFonts w:ascii="Arial" w:hAnsi="Arial" w:cs="Arial"/>
                <w:sz w:val="16"/>
                <w:szCs w:val="20"/>
              </w:rPr>
              <w:t xml:space="preserve">Numeri 6: 22-27; </w:t>
            </w:r>
            <w:r w:rsidRPr="00AA2D6D">
              <w:rPr>
                <w:rFonts w:ascii="Arial" w:hAnsi="Arial" w:cs="Arial"/>
                <w:b/>
                <w:i/>
                <w:sz w:val="16"/>
                <w:szCs w:val="20"/>
              </w:rPr>
              <w:t>LB. 8</w:t>
            </w:r>
            <w:r w:rsidRPr="00AA2D6D">
              <w:rPr>
                <w:rFonts w:ascii="Arial" w:hAnsi="Arial" w:cs="Arial"/>
                <w:sz w:val="16"/>
                <w:szCs w:val="20"/>
              </w:rPr>
              <w:t xml:space="preserve">; </w:t>
            </w:r>
          </w:p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Handelingen 4: 8-12; Lucas 2: 21</w:t>
            </w:r>
          </w:p>
        </w:tc>
        <w:tc>
          <w:tcPr>
            <w:tcW w:w="1476" w:type="dxa"/>
            <w:shd w:val="clear" w:color="auto" w:fill="auto"/>
          </w:tcPr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Pr="00AA2D6D" w:rsidRDefault="0016089E" w:rsidP="00160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16,  Herr Gott, dich loben wir</w:t>
            </w:r>
          </w:p>
          <w:p w:rsidR="0016089E" w:rsidRPr="0002036C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2036C">
              <w:rPr>
                <w:rFonts w:ascii="Arial" w:hAnsi="Arial" w:cs="Arial"/>
                <w:sz w:val="16"/>
                <w:szCs w:val="16"/>
              </w:rPr>
              <w:t>BWV 41,  Jesu, nun sei gepreiset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BWV134</w:t>
            </w:r>
            <w:r w:rsidRPr="0002036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2036C">
              <w:rPr>
                <w:rFonts w:ascii="Arial" w:hAnsi="Arial" w:cs="Arial"/>
                <w:sz w:val="16"/>
                <w:szCs w:val="16"/>
              </w:rPr>
              <w:t xml:space="preserve">  Die Zeit, die Tag und Jahre macht</w:t>
            </w:r>
          </w:p>
          <w:p w:rsidR="0016089E" w:rsidRPr="00AA2D6D" w:rsidRDefault="0016089E" w:rsidP="00160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BWV 171, Gott, wie dein Name, so ist auch </w:t>
            </w:r>
          </w:p>
          <w:p w:rsidR="0016089E" w:rsidRPr="0002036C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190, 248, 58, 153, 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8E155C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Zondag 6</w:t>
            </w:r>
            <w:r w:rsidR="0016089E" w:rsidRPr="00120CBA">
              <w:rPr>
                <w:rFonts w:ascii="Arial" w:hAnsi="Arial" w:cs="Arial"/>
                <w:bCs/>
                <w:sz w:val="16"/>
                <w:szCs w:val="16"/>
              </w:rPr>
              <w:t xml:space="preserve"> januari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541" w:type="dxa"/>
          </w:tcPr>
          <w:p w:rsidR="00930A8E" w:rsidRDefault="00930A8E" w:rsidP="00160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16089E" w:rsidRPr="00017479" w:rsidRDefault="00930A8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17479">
              <w:rPr>
                <w:rFonts w:ascii="Arial" w:hAnsi="Arial" w:cs="Arial"/>
                <w:sz w:val="16"/>
                <w:szCs w:val="16"/>
              </w:rPr>
              <w:t>Epifanie</w:t>
            </w:r>
          </w:p>
          <w:p w:rsidR="008E155C" w:rsidRPr="00017479" w:rsidRDefault="008E155C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D324CA">
              <w:rPr>
                <w:rFonts w:ascii="Arial" w:hAnsi="Arial" w:cs="Arial"/>
                <w:sz w:val="16"/>
                <w:szCs w:val="16"/>
                <w:lang w:val="pt-PT"/>
              </w:rPr>
              <w:t>Mattheus 2: 1-12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24506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24506E">
              <w:rPr>
                <w:rFonts w:ascii="Arial" w:hAnsi="Arial" w:cs="Arial"/>
                <w:sz w:val="16"/>
                <w:szCs w:val="16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D324CA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 w:rsidRPr="00D324CA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72,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D324CA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514a </w:t>
            </w:r>
          </w:p>
          <w:p w:rsidR="0016089E" w:rsidRPr="00D324CA" w:rsidRDefault="0016089E" w:rsidP="0016089E">
            <w:pPr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</w:pPr>
            <w:r w:rsidRPr="00D324CA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60:1-6;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 xml:space="preserve">LB. </w:t>
            </w:r>
            <w:r w:rsidRPr="00D324CA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 xml:space="preserve">72 ; </w:t>
            </w:r>
          </w:p>
          <w:p w:rsidR="0016089E" w:rsidRPr="00D324CA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  <w:lang w:val="pt-PT"/>
              </w:rPr>
            </w:pPr>
            <w:r w:rsidRPr="00D324CA">
              <w:rPr>
                <w:rFonts w:ascii="Arial" w:hAnsi="Arial" w:cs="Arial"/>
                <w:sz w:val="16"/>
                <w:szCs w:val="16"/>
                <w:lang w:val="pt-PT"/>
              </w:rPr>
              <w:t>Efeziërs  3: 1-12;   Mattheus 2: 1-12</w:t>
            </w:r>
            <w:r w:rsidRPr="00D324CA">
              <w:rPr>
                <w:rFonts w:ascii="Arial" w:hAnsi="Arial" w:cs="Arial"/>
                <w:color w:val="FF0000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Pr="000A5A55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A5A55">
              <w:rPr>
                <w:rFonts w:ascii="Arial" w:hAnsi="Arial" w:cs="Arial"/>
                <w:sz w:val="16"/>
                <w:szCs w:val="16"/>
              </w:rPr>
              <w:t>BWV 65,  Sie werden aus Saba alle kommen</w:t>
            </w:r>
          </w:p>
          <w:p w:rsidR="0016089E" w:rsidRPr="000A5A55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A5A55">
              <w:rPr>
                <w:rFonts w:ascii="Arial" w:hAnsi="Arial" w:cs="Arial"/>
                <w:sz w:val="16"/>
                <w:szCs w:val="16"/>
              </w:rPr>
              <w:t xml:space="preserve">BWV 123 Liebster </w:t>
            </w:r>
            <w:r>
              <w:rPr>
                <w:rFonts w:ascii="Arial" w:hAnsi="Arial" w:cs="Arial"/>
                <w:sz w:val="16"/>
                <w:szCs w:val="16"/>
              </w:rPr>
              <w:t xml:space="preserve">Immanuel, Herzog der Frommen  </w:t>
            </w:r>
            <w:r w:rsidRPr="000A5A55">
              <w:rPr>
                <w:rFonts w:ascii="Arial" w:hAnsi="Arial" w:cs="Arial"/>
                <w:sz w:val="16"/>
                <w:szCs w:val="16"/>
              </w:rPr>
              <w:t>BWV 248  Herr, wenn die stolzen Feinde schnauben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823A49" w:rsidRDefault="0016089E" w:rsidP="00823A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Zondag </w:t>
            </w:r>
          </w:p>
          <w:p w:rsidR="0016089E" w:rsidRPr="00120CBA" w:rsidRDefault="0016089E" w:rsidP="00823A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823A49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januari </w:t>
            </w:r>
            <w:r w:rsidR="008E155C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541" w:type="dxa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930A8E" w:rsidRPr="00017479" w:rsidRDefault="00930A8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Pr="00017479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17479">
              <w:rPr>
                <w:rFonts w:ascii="Arial" w:hAnsi="Arial" w:cs="Arial"/>
                <w:sz w:val="16"/>
                <w:szCs w:val="16"/>
              </w:rPr>
              <w:t>Doop van de Heer/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17479">
              <w:rPr>
                <w:rFonts w:ascii="Arial" w:hAnsi="Arial" w:cs="Arial"/>
                <w:sz w:val="16"/>
                <w:szCs w:val="16"/>
              </w:rPr>
              <w:t>1</w:t>
            </w:r>
            <w:r w:rsidRPr="00017479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017479">
              <w:rPr>
                <w:rFonts w:ascii="Arial" w:hAnsi="Arial" w:cs="Arial"/>
                <w:sz w:val="16"/>
                <w:szCs w:val="16"/>
              </w:rPr>
              <w:t xml:space="preserve"> zondag </w:t>
            </w:r>
            <w:r w:rsidR="00823A49">
              <w:rPr>
                <w:rFonts w:ascii="Arial" w:hAnsi="Arial" w:cs="Arial"/>
                <w:sz w:val="16"/>
                <w:szCs w:val="16"/>
              </w:rPr>
              <w:t xml:space="preserve">van </w:t>
            </w:r>
            <w:r w:rsidRPr="00017479">
              <w:rPr>
                <w:rFonts w:ascii="Arial" w:hAnsi="Arial" w:cs="Arial"/>
                <w:sz w:val="16"/>
                <w:szCs w:val="16"/>
              </w:rPr>
              <w:t>Epifanie</w:t>
            </w:r>
          </w:p>
          <w:p w:rsidR="00823A49" w:rsidRPr="00017479" w:rsidRDefault="00823A49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Matteus 2: 41-52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24506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24506E">
              <w:rPr>
                <w:rFonts w:ascii="Arial" w:hAnsi="Arial" w:cs="Arial"/>
                <w:sz w:val="16"/>
                <w:szCs w:val="16"/>
              </w:rPr>
              <w:t>Groen / Wit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AA2D6D" w:rsidRDefault="0016089E" w:rsidP="0016089E">
            <w:pPr>
              <w:rPr>
                <w:rFonts w:ascii="Arial" w:hAnsi="Arial" w:cs="Arial"/>
                <w:b/>
                <w:color w:val="000000"/>
                <w:sz w:val="16"/>
                <w:szCs w:val="20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pt-PT"/>
              </w:rPr>
              <w:t>LB. 72, LB. 514a</w:t>
            </w:r>
            <w:r w:rsidRPr="00AA2D6D">
              <w:rPr>
                <w:rFonts w:ascii="Arial" w:hAnsi="Arial" w:cs="Arial"/>
                <w:b/>
                <w:color w:val="000000"/>
                <w:sz w:val="16"/>
                <w:szCs w:val="20"/>
                <w:lang w:val="pt-PT"/>
              </w:rPr>
              <w:t xml:space="preserve"> </w:t>
            </w:r>
          </w:p>
          <w:p w:rsidR="0016089E" w:rsidRPr="00AA2D6D" w:rsidRDefault="0016089E" w:rsidP="0016089E">
            <w:pPr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 xml:space="preserve">Jesaja 40:1-11; </w:t>
            </w:r>
            <w:r w:rsidRPr="00AA2D6D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pt-PT"/>
              </w:rPr>
              <w:t>LB. 104: 1-13</w:t>
            </w:r>
            <w:r w:rsidRPr="00AA2D6D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 xml:space="preserve"> </w:t>
            </w:r>
          </w:p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702AE">
              <w:rPr>
                <w:rFonts w:ascii="Arial" w:hAnsi="Arial" w:cs="Arial"/>
                <w:color w:val="000000"/>
                <w:sz w:val="16"/>
                <w:szCs w:val="16"/>
              </w:rPr>
              <w:t>Lucas 3: 15-16; 21-22</w:t>
            </w:r>
          </w:p>
        </w:tc>
        <w:tc>
          <w:tcPr>
            <w:tcW w:w="1476" w:type="dxa"/>
            <w:shd w:val="clear" w:color="auto" w:fill="auto"/>
          </w:tcPr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52A3" w:rsidRPr="00B052A3" w:rsidRDefault="00B052A3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17 jan. </w:t>
            </w:r>
            <w:r w:rsidRPr="00B052A3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Dag van het Jodendom, RK</w:t>
            </w:r>
          </w:p>
          <w:p w:rsidR="0016089E" w:rsidRPr="000A5A55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A5A55">
              <w:rPr>
                <w:rFonts w:ascii="Arial" w:hAnsi="Arial" w:cs="Arial"/>
                <w:sz w:val="16"/>
                <w:szCs w:val="16"/>
              </w:rPr>
              <w:t>BWV 32,  Liebster Jesu, mein Verlangen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A5A55">
              <w:rPr>
                <w:rFonts w:ascii="Arial" w:hAnsi="Arial" w:cs="Arial"/>
                <w:sz w:val="16"/>
                <w:szCs w:val="16"/>
              </w:rPr>
              <w:t>BWV 124, Meinen Jesum laß ich nicht</w:t>
            </w:r>
          </w:p>
          <w:p w:rsidR="0016089E" w:rsidRPr="000A5A55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0A5A55">
              <w:rPr>
                <w:rFonts w:ascii="Arial" w:hAnsi="Arial" w:cs="Arial"/>
                <w:sz w:val="16"/>
                <w:szCs w:val="16"/>
              </w:rPr>
              <w:t>154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5A55">
              <w:rPr>
                <w:rFonts w:ascii="Arial" w:hAnsi="Arial" w:cs="Arial"/>
                <w:sz w:val="16"/>
                <w:szCs w:val="16"/>
              </w:rPr>
              <w:t xml:space="preserve"> Mein liebster Jesus ist verloren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823A49" w:rsidRDefault="00823A49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</w:p>
          <w:p w:rsidR="0016089E" w:rsidRPr="00120CBA" w:rsidRDefault="00823A49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16089E" w:rsidRPr="00120CBA">
              <w:rPr>
                <w:rFonts w:ascii="Arial" w:hAnsi="Arial" w:cs="Arial"/>
                <w:bCs/>
                <w:sz w:val="16"/>
                <w:szCs w:val="16"/>
              </w:rPr>
              <w:t xml:space="preserve"> januari </w:t>
            </w:r>
            <w:r w:rsidR="008E155C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541" w:type="dxa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930A8E" w:rsidRDefault="00930A8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E583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7479">
              <w:rPr>
                <w:rFonts w:ascii="Arial" w:hAnsi="Arial" w:cs="Arial"/>
                <w:sz w:val="16"/>
                <w:szCs w:val="16"/>
              </w:rPr>
              <w:t xml:space="preserve"> zondag </w:t>
            </w:r>
            <w:r>
              <w:rPr>
                <w:rFonts w:ascii="Arial" w:hAnsi="Arial" w:cs="Arial"/>
                <w:sz w:val="16"/>
                <w:szCs w:val="16"/>
              </w:rPr>
              <w:t xml:space="preserve">van </w:t>
            </w:r>
            <w:r w:rsidRPr="00017479">
              <w:rPr>
                <w:rFonts w:ascii="Arial" w:hAnsi="Arial" w:cs="Arial"/>
                <w:sz w:val="16"/>
                <w:szCs w:val="16"/>
              </w:rPr>
              <w:t>Epifanie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oecumene zondag</w:t>
            </w:r>
          </w:p>
          <w:p w:rsidR="00823A49" w:rsidRPr="00017479" w:rsidRDefault="00823A49" w:rsidP="00823A49">
            <w:pPr>
              <w:rPr>
                <w:rFonts w:ascii="Arial" w:hAnsi="Arial" w:cs="Arial"/>
                <w:sz w:val="16"/>
                <w:szCs w:val="16"/>
              </w:rPr>
            </w:pPr>
            <w:r w:rsidRPr="00D324CA">
              <w:rPr>
                <w:rFonts w:ascii="Arial" w:hAnsi="Arial" w:cs="Arial"/>
                <w:sz w:val="16"/>
                <w:szCs w:val="16"/>
              </w:rPr>
              <w:t>Johannes 2: 1-11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24506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24506E">
              <w:rPr>
                <w:rFonts w:ascii="Arial" w:hAnsi="Arial" w:cs="Arial"/>
                <w:sz w:val="16"/>
                <w:szCs w:val="16"/>
              </w:rPr>
              <w:t>Groen / Wit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AA2D6D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66, LB. 514b; </w:t>
            </w:r>
          </w:p>
          <w:p w:rsidR="0016089E" w:rsidRDefault="0016089E" w:rsidP="00160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62: 1-5; </w:t>
            </w:r>
            <w:r w:rsidRPr="00AA2D6D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 xml:space="preserve">LB.  </w:t>
            </w:r>
            <w:r w:rsidRPr="00D324CA">
              <w:rPr>
                <w:rFonts w:ascii="Arial" w:hAnsi="Arial" w:cs="Arial"/>
                <w:b/>
                <w:i/>
                <w:sz w:val="16"/>
                <w:szCs w:val="16"/>
              </w:rPr>
              <w:t>96</w:t>
            </w:r>
            <w:r w:rsidRPr="00D324CA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16089E" w:rsidRPr="00D324CA" w:rsidRDefault="0016089E" w:rsidP="00160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24CA">
              <w:rPr>
                <w:rFonts w:ascii="Arial" w:hAnsi="Arial" w:cs="Arial"/>
                <w:sz w:val="16"/>
                <w:szCs w:val="16"/>
              </w:rPr>
              <w:t>Johannes (1: 29</w:t>
            </w:r>
            <w:r w:rsidR="00823A49">
              <w:rPr>
                <w:rFonts w:ascii="Arial" w:hAnsi="Arial" w:cs="Arial"/>
                <w:sz w:val="16"/>
                <w:szCs w:val="16"/>
              </w:rPr>
              <w:t>-</w:t>
            </w:r>
            <w:r w:rsidRPr="00D324CA">
              <w:rPr>
                <w:rFonts w:ascii="Arial" w:hAnsi="Arial" w:cs="Arial"/>
                <w:sz w:val="16"/>
                <w:szCs w:val="16"/>
              </w:rPr>
              <w:t>) 2: 1-11</w:t>
            </w:r>
          </w:p>
        </w:tc>
        <w:tc>
          <w:tcPr>
            <w:tcW w:w="1476" w:type="dxa"/>
            <w:shd w:val="clear" w:color="auto" w:fill="auto"/>
          </w:tcPr>
          <w:p w:rsidR="0016089E" w:rsidRPr="00823A49" w:rsidRDefault="00823A49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823A49">
              <w:rPr>
                <w:rFonts w:ascii="Arial" w:hAnsi="Arial" w:cs="Arial"/>
                <w:b/>
                <w:sz w:val="16"/>
                <w:szCs w:val="16"/>
              </w:rPr>
              <w:t>Ester</w:t>
            </w:r>
            <w:r w:rsidRPr="00823A49">
              <w:rPr>
                <w:rFonts w:ascii="Arial" w:hAnsi="Arial" w:cs="Arial"/>
                <w:sz w:val="16"/>
                <w:szCs w:val="16"/>
              </w:rPr>
              <w:t xml:space="preserve"> 2: 1-17</w:t>
            </w: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F00461">
              <w:rPr>
                <w:rFonts w:ascii="Arial" w:hAnsi="Arial" w:cs="Arial"/>
                <w:sz w:val="16"/>
                <w:szCs w:val="16"/>
              </w:rPr>
              <w:t>Collecte Oecumene: Toerusting migrantenkerken</w:t>
            </w:r>
          </w:p>
        </w:tc>
        <w:tc>
          <w:tcPr>
            <w:tcW w:w="3970" w:type="dxa"/>
            <w:shd w:val="clear" w:color="auto" w:fill="FFFFCC"/>
          </w:tcPr>
          <w:p w:rsidR="00CE63B3" w:rsidRDefault="00CE63B3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CE63B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We</w:t>
            </w:r>
            <w:r w:rsidRPr="00B052A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ek</w:t>
            </w:r>
            <w:r w:rsidR="00B052A3" w:rsidRPr="00B052A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B052A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van</w:t>
            </w:r>
            <w:r w:rsidRPr="00CE63B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gebed voor de eenheid van de christenen van 2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  <w:r w:rsidRPr="00CE63B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t/m 2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</w:t>
            </w:r>
            <w:r w:rsidRPr="00CE63B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januari</w:t>
            </w:r>
            <w:r w:rsidR="00B052A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D455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0A5A5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5A55">
              <w:rPr>
                <w:rFonts w:ascii="Arial" w:hAnsi="Arial" w:cs="Arial"/>
                <w:sz w:val="16"/>
                <w:szCs w:val="16"/>
              </w:rPr>
              <w:t xml:space="preserve"> Ach Gott, wie manches Herzeleid I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BB5A09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B5A09">
              <w:rPr>
                <w:rFonts w:ascii="Arial" w:hAnsi="Arial" w:cs="Arial"/>
                <w:sz w:val="16"/>
                <w:szCs w:val="16"/>
              </w:rPr>
              <w:t>Meine Seufzer, meine Tränen</w:t>
            </w:r>
          </w:p>
          <w:p w:rsidR="0016089E" w:rsidRPr="00FA6F63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BB5A09">
              <w:rPr>
                <w:rFonts w:ascii="Arial" w:hAnsi="Arial" w:cs="Arial"/>
                <w:sz w:val="16"/>
                <w:szCs w:val="16"/>
              </w:rPr>
              <w:t>155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B5A09">
              <w:rPr>
                <w:rFonts w:ascii="Arial" w:hAnsi="Arial" w:cs="Arial"/>
                <w:sz w:val="16"/>
                <w:szCs w:val="16"/>
              </w:rPr>
              <w:t xml:space="preserve"> Mein Gott, wie lang, ach lange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823A49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Zondag 27</w:t>
            </w:r>
            <w:r w:rsidR="0016089E" w:rsidRPr="00120CBA">
              <w:rPr>
                <w:rFonts w:ascii="Arial" w:hAnsi="Arial" w:cs="Arial"/>
                <w:bCs/>
                <w:sz w:val="16"/>
                <w:szCs w:val="16"/>
              </w:rPr>
              <w:t xml:space="preserve"> januari </w:t>
            </w:r>
            <w:r w:rsidR="008E155C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541" w:type="dxa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B11" w:rsidRDefault="00270B11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Pr="00017479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E583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7479">
              <w:rPr>
                <w:rFonts w:ascii="Arial" w:hAnsi="Arial" w:cs="Arial"/>
                <w:sz w:val="16"/>
                <w:szCs w:val="16"/>
              </w:rPr>
              <w:t xml:space="preserve"> zondag van Epifanie</w:t>
            </w:r>
          </w:p>
          <w:p w:rsidR="0016089E" w:rsidRPr="00460202" w:rsidRDefault="00460202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460202">
              <w:rPr>
                <w:rFonts w:ascii="Arial" w:hAnsi="Arial" w:cs="Arial"/>
                <w:sz w:val="16"/>
                <w:szCs w:val="16"/>
              </w:rPr>
              <w:t>Matteus 8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CE583E" w:rsidRDefault="0016089E" w:rsidP="00104591">
            <w:pPr>
              <w:rPr>
                <w:rFonts w:ascii="Arial" w:hAnsi="Arial" w:cs="Arial"/>
                <w:sz w:val="16"/>
                <w:szCs w:val="16"/>
              </w:rPr>
            </w:pPr>
            <w:r w:rsidRPr="00CE583E">
              <w:rPr>
                <w:rFonts w:ascii="Arial" w:hAnsi="Arial" w:cs="Arial"/>
                <w:sz w:val="16"/>
                <w:szCs w:val="16"/>
              </w:rPr>
              <w:t xml:space="preserve">Groen / </w:t>
            </w:r>
            <w:r w:rsidR="00104591">
              <w:rPr>
                <w:rFonts w:ascii="Arial" w:hAnsi="Arial" w:cs="Arial"/>
                <w:sz w:val="16"/>
                <w:szCs w:val="16"/>
              </w:rPr>
              <w:t xml:space="preserve">Wit 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D324CA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LB. 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67</w:t>
            </w:r>
            <w:r w:rsidRPr="00D324CA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 w:rsidRPr="00D324CA">
              <w:rPr>
                <w:rFonts w:ascii="Arial" w:hAnsi="Arial" w:cs="Arial"/>
                <w:b/>
                <w:sz w:val="16"/>
                <w:szCs w:val="20"/>
                <w:lang w:val="pt-PT"/>
              </w:rPr>
              <w:t>514b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D324CA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61: 1-9;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 xml:space="preserve">LB. </w:t>
            </w:r>
            <w:r w:rsidRPr="00D324CA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 xml:space="preserve"> 145: 13-21</w:t>
            </w:r>
            <w:r w:rsidRPr="00D324CA">
              <w:rPr>
                <w:rFonts w:ascii="Arial" w:hAnsi="Arial" w:cs="Arial"/>
                <w:sz w:val="16"/>
                <w:szCs w:val="16"/>
                <w:lang w:val="pt-PT"/>
              </w:rPr>
              <w:t xml:space="preserve">; </w:t>
            </w:r>
          </w:p>
          <w:p w:rsidR="0016089E" w:rsidRPr="00D324CA" w:rsidRDefault="0016089E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D324CA">
              <w:rPr>
                <w:rFonts w:ascii="Arial" w:hAnsi="Arial" w:cs="Arial"/>
                <w:sz w:val="16"/>
                <w:szCs w:val="16"/>
                <w:lang w:val="pt-PT"/>
              </w:rPr>
              <w:t>Lucas 4: 14-21</w:t>
            </w:r>
          </w:p>
        </w:tc>
        <w:tc>
          <w:tcPr>
            <w:tcW w:w="1476" w:type="dxa"/>
            <w:shd w:val="clear" w:color="auto" w:fill="auto"/>
          </w:tcPr>
          <w:p w:rsidR="0016089E" w:rsidRPr="00270B11" w:rsidRDefault="00270B11" w:rsidP="0016089E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270B11">
              <w:rPr>
                <w:rFonts w:ascii="Arial" w:hAnsi="Arial" w:cs="Arial"/>
                <w:sz w:val="16"/>
                <w:szCs w:val="16"/>
              </w:rPr>
              <w:t>Ester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8A5D68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8A5D68">
              <w:rPr>
                <w:rFonts w:ascii="Arial" w:hAnsi="Arial" w:cs="Arial"/>
                <w:sz w:val="16"/>
                <w:szCs w:val="16"/>
              </w:rPr>
              <w:t>C</w:t>
            </w:r>
            <w:r w:rsidR="00ED448B">
              <w:rPr>
                <w:rFonts w:ascii="Arial" w:hAnsi="Arial" w:cs="Arial"/>
                <w:sz w:val="16"/>
                <w:szCs w:val="16"/>
              </w:rPr>
              <w:t xml:space="preserve">ollecte Jeugdwerk </w:t>
            </w:r>
            <w:r w:rsidRPr="008A5D68">
              <w:rPr>
                <w:rFonts w:ascii="Arial" w:hAnsi="Arial" w:cs="Arial"/>
                <w:sz w:val="16"/>
                <w:szCs w:val="16"/>
              </w:rPr>
              <w:t>(JOP)</w:t>
            </w:r>
          </w:p>
        </w:tc>
        <w:tc>
          <w:tcPr>
            <w:tcW w:w="3970" w:type="dxa"/>
            <w:shd w:val="clear" w:color="auto" w:fill="FFFFCC"/>
          </w:tcPr>
          <w:p w:rsidR="00745F0A" w:rsidRDefault="00745F0A" w:rsidP="00141356">
            <w:pPr>
              <w:rPr>
                <w:rFonts w:ascii="Arial" w:hAnsi="Arial" w:cs="Arial"/>
                <w:sz w:val="16"/>
                <w:szCs w:val="16"/>
              </w:rPr>
            </w:pPr>
            <w:r w:rsidRPr="00B83C3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27 januari Auschwitz gedenken</w:t>
            </w:r>
            <w:r w:rsidRPr="001413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1356" w:rsidRPr="00141356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 w:rsidRPr="00141356">
              <w:rPr>
                <w:rFonts w:ascii="Arial" w:hAnsi="Arial" w:cs="Arial"/>
                <w:sz w:val="16"/>
                <w:szCs w:val="16"/>
              </w:rPr>
              <w:t>BWV 72, Alles nur nach Gottes Willen</w:t>
            </w:r>
          </w:p>
          <w:p w:rsidR="00141356" w:rsidRPr="00141356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 w:rsidRPr="00141356">
              <w:rPr>
                <w:rFonts w:ascii="Arial" w:hAnsi="Arial" w:cs="Arial"/>
                <w:sz w:val="16"/>
                <w:szCs w:val="16"/>
              </w:rPr>
              <w:t>BWV 156, Ich steh mit einem Fuß im Grabe</w:t>
            </w:r>
          </w:p>
          <w:p w:rsidR="00141356" w:rsidRPr="00141356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 w:rsidRPr="00141356">
              <w:rPr>
                <w:rFonts w:ascii="Arial" w:hAnsi="Arial" w:cs="Arial"/>
                <w:sz w:val="16"/>
                <w:szCs w:val="16"/>
              </w:rPr>
              <w:t>BWV 111, Was mein Gott will, das g'scheh' allzeit</w:t>
            </w:r>
          </w:p>
          <w:p w:rsidR="0016089E" w:rsidRPr="00AA0FCA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 w:rsidRPr="00141356">
              <w:rPr>
                <w:rFonts w:ascii="Arial" w:hAnsi="Arial" w:cs="Arial"/>
                <w:sz w:val="16"/>
                <w:szCs w:val="16"/>
              </w:rPr>
              <w:t>BWV 73, Herr, wie du willt, so schicks mit mir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823A49" w:rsidRDefault="0016089E" w:rsidP="00823A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</w:p>
          <w:p w:rsidR="0016089E" w:rsidRPr="00120CBA" w:rsidRDefault="0016089E" w:rsidP="00823A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  <w:r w:rsidR="00823A49">
              <w:rPr>
                <w:rFonts w:ascii="Arial" w:hAnsi="Arial" w:cs="Arial"/>
                <w:bCs/>
                <w:sz w:val="16"/>
                <w:szCs w:val="16"/>
              </w:rPr>
              <w:t xml:space="preserve">februari </w:t>
            </w:r>
            <w:r w:rsidR="008E155C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541" w:type="dxa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B11" w:rsidRPr="00017479" w:rsidRDefault="00270B11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017479">
              <w:rPr>
                <w:rFonts w:ascii="Arial" w:hAnsi="Arial" w:cs="Arial"/>
                <w:sz w:val="16"/>
                <w:szCs w:val="16"/>
              </w:rPr>
              <w:t>4</w:t>
            </w:r>
            <w:r w:rsidRPr="00CE583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7479">
              <w:rPr>
                <w:rFonts w:ascii="Arial" w:hAnsi="Arial" w:cs="Arial"/>
                <w:sz w:val="16"/>
                <w:szCs w:val="16"/>
              </w:rPr>
              <w:t xml:space="preserve"> zondag van Epifanie</w:t>
            </w:r>
          </w:p>
          <w:p w:rsidR="0016089E" w:rsidRPr="00017479" w:rsidRDefault="00460202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 8: 23-27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CE583E" w:rsidRDefault="0016089E" w:rsidP="00104591">
            <w:pPr>
              <w:rPr>
                <w:rFonts w:ascii="Arial" w:hAnsi="Arial" w:cs="Arial"/>
                <w:sz w:val="16"/>
                <w:szCs w:val="16"/>
              </w:rPr>
            </w:pPr>
            <w:r w:rsidRPr="00CE583E">
              <w:rPr>
                <w:rFonts w:ascii="Arial" w:hAnsi="Arial" w:cs="Arial"/>
                <w:sz w:val="16"/>
                <w:szCs w:val="16"/>
              </w:rPr>
              <w:t xml:space="preserve">Groen / </w:t>
            </w:r>
            <w:r w:rsidR="00104591">
              <w:rPr>
                <w:rFonts w:ascii="Arial" w:hAnsi="Arial" w:cs="Arial"/>
                <w:sz w:val="16"/>
                <w:szCs w:val="16"/>
              </w:rPr>
              <w:t xml:space="preserve">Wit 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9B523A" w:rsidRDefault="0016089E" w:rsidP="0016089E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9B523A">
              <w:rPr>
                <w:rFonts w:ascii="Arial" w:hAnsi="Arial" w:cs="Arial"/>
                <w:b/>
                <w:sz w:val="16"/>
                <w:szCs w:val="20"/>
                <w:lang w:val="es-ES"/>
              </w:rPr>
              <w:t>LB.  93, LB. 514b</w:t>
            </w:r>
          </w:p>
          <w:p w:rsidR="0016089E" w:rsidRPr="00BF0502" w:rsidRDefault="0016089E" w:rsidP="001608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523A">
              <w:rPr>
                <w:rFonts w:ascii="Arial" w:hAnsi="Arial" w:cs="Arial"/>
                <w:sz w:val="16"/>
                <w:szCs w:val="16"/>
                <w:lang w:val="es-ES"/>
              </w:rPr>
              <w:t xml:space="preserve">Jeremia 1: 4-10; </w:t>
            </w:r>
            <w:r w:rsidRPr="009B523A">
              <w:rPr>
                <w:rFonts w:ascii="Arial" w:hAnsi="Arial" w:cs="Arial"/>
                <w:b/>
                <w:i/>
                <w:iCs/>
                <w:sz w:val="16"/>
                <w:szCs w:val="16"/>
                <w:lang w:val="es-ES"/>
              </w:rPr>
              <w:t xml:space="preserve">LB.  </w:t>
            </w:r>
            <w:r w:rsidRPr="00BF050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71: 1-6[9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]</w:t>
            </w:r>
          </w:p>
          <w:p w:rsidR="0016089E" w:rsidRPr="00BF0502" w:rsidRDefault="0016089E" w:rsidP="0016089E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F0502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Lucas 4: 21-30 (32)</w:t>
            </w:r>
          </w:p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16089E" w:rsidRPr="00DB4350" w:rsidRDefault="00270B11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70B11">
              <w:rPr>
                <w:rFonts w:ascii="Arial" w:hAnsi="Arial" w:cs="Arial"/>
                <w:sz w:val="16"/>
                <w:szCs w:val="16"/>
              </w:rPr>
              <w:t>Ester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121" w:type="dxa"/>
            <w:shd w:val="clear" w:color="auto" w:fill="auto"/>
            <w:noWrap/>
          </w:tcPr>
          <w:p w:rsidR="00ED448B" w:rsidRPr="00ED448B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16089E" w:rsidRPr="00F00461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(Werelddiaconaat)</w:t>
            </w:r>
          </w:p>
        </w:tc>
        <w:tc>
          <w:tcPr>
            <w:tcW w:w="3970" w:type="dxa"/>
            <w:shd w:val="clear" w:color="auto" w:fill="FFFFCC"/>
          </w:tcPr>
          <w:p w:rsidR="006B1316" w:rsidRPr="006B1316" w:rsidRDefault="006B1316" w:rsidP="006B13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14, </w:t>
            </w:r>
            <w:r w:rsidRPr="006B1316">
              <w:rPr>
                <w:rFonts w:ascii="Arial" w:hAnsi="Arial" w:cs="Arial"/>
                <w:sz w:val="16"/>
                <w:szCs w:val="16"/>
              </w:rPr>
              <w:t>Wär Gott nicht mit uns diese Zeit</w:t>
            </w:r>
          </w:p>
          <w:p w:rsidR="0016089E" w:rsidRPr="00AA0FCA" w:rsidRDefault="006B1316" w:rsidP="006B13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81, </w:t>
            </w:r>
            <w:r w:rsidRPr="006B1316">
              <w:rPr>
                <w:rFonts w:ascii="Arial" w:hAnsi="Arial" w:cs="Arial"/>
                <w:sz w:val="16"/>
                <w:szCs w:val="16"/>
              </w:rPr>
              <w:t>Jesus schläft, was soll ich hoffen?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2653FE" w:rsidRDefault="0016089E" w:rsidP="00823A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3FE">
              <w:rPr>
                <w:rFonts w:ascii="Arial" w:hAnsi="Arial" w:cs="Arial"/>
                <w:bCs/>
                <w:sz w:val="16"/>
                <w:szCs w:val="16"/>
              </w:rPr>
              <w:t xml:space="preserve">Zondag  </w:t>
            </w:r>
            <w:r w:rsidR="00823A49" w:rsidRPr="002653FE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2653FE">
              <w:rPr>
                <w:rFonts w:ascii="Arial" w:hAnsi="Arial" w:cs="Arial"/>
                <w:bCs/>
                <w:sz w:val="16"/>
                <w:szCs w:val="16"/>
              </w:rPr>
              <w:t xml:space="preserve"> februari </w:t>
            </w:r>
          </w:p>
        </w:tc>
        <w:tc>
          <w:tcPr>
            <w:tcW w:w="541" w:type="dxa"/>
          </w:tcPr>
          <w:p w:rsidR="0016089E" w:rsidRPr="002653FE" w:rsidRDefault="0016089E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270B11" w:rsidRPr="002653FE" w:rsidRDefault="00104591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2653FE">
              <w:rPr>
                <w:rFonts w:ascii="Arial" w:hAnsi="Arial" w:cs="Arial"/>
                <w:sz w:val="16"/>
                <w:szCs w:val="16"/>
                <w:lang w:val="pt-PT"/>
              </w:rPr>
              <w:t>69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Pr="002653FE" w:rsidRDefault="0016089E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2653FE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 w:rsidRPr="002653FE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e</w:t>
            </w:r>
            <w:r w:rsidRPr="002653FE">
              <w:rPr>
                <w:rFonts w:ascii="Arial" w:hAnsi="Arial" w:cs="Arial"/>
                <w:sz w:val="16"/>
                <w:szCs w:val="16"/>
                <w:lang w:val="pt-PT"/>
              </w:rPr>
              <w:t xml:space="preserve"> zondag van Epifanie</w:t>
            </w:r>
          </w:p>
          <w:p w:rsidR="0016089E" w:rsidRPr="002653FE" w:rsidRDefault="0016089E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:rsidR="0016089E" w:rsidRPr="002653FE" w:rsidRDefault="00104591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653FE">
              <w:rPr>
                <w:rFonts w:ascii="Arial" w:hAnsi="Arial" w:cs="Arial"/>
                <w:sz w:val="16"/>
                <w:szCs w:val="16"/>
                <w:lang w:val="fr-FR"/>
              </w:rPr>
              <w:t xml:space="preserve">Groen </w:t>
            </w:r>
          </w:p>
          <w:p w:rsidR="0016089E" w:rsidRPr="002653FE" w:rsidRDefault="0016089E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16089E" w:rsidRPr="002653FE" w:rsidRDefault="0016089E" w:rsidP="0016089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653FE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LB. 56, LB. 514c </w:t>
            </w:r>
          </w:p>
          <w:p w:rsidR="0016089E" w:rsidRPr="002653FE" w:rsidRDefault="0016089E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2653FE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6: 1-8; </w:t>
            </w:r>
            <w:r w:rsidRPr="002653FE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>LB. 1</w:t>
            </w:r>
            <w:r w:rsidR="00464FCC" w:rsidRPr="002653FE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>38</w:t>
            </w:r>
          </w:p>
          <w:p w:rsidR="0016089E" w:rsidRPr="002653FE" w:rsidRDefault="0016089E" w:rsidP="00464FCC">
            <w:pPr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</w:pPr>
            <w:r w:rsidRPr="002653FE">
              <w:rPr>
                <w:rFonts w:ascii="Arial" w:hAnsi="Arial" w:cs="Arial"/>
                <w:sz w:val="16"/>
                <w:szCs w:val="16"/>
              </w:rPr>
              <w:t xml:space="preserve">Lucas 5: 1-11 </w:t>
            </w:r>
          </w:p>
        </w:tc>
        <w:tc>
          <w:tcPr>
            <w:tcW w:w="1476" w:type="dxa"/>
            <w:shd w:val="clear" w:color="auto" w:fill="auto"/>
          </w:tcPr>
          <w:p w:rsidR="0016089E" w:rsidRPr="002653FE" w:rsidRDefault="00270B11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653FE">
              <w:rPr>
                <w:rFonts w:ascii="Arial" w:hAnsi="Arial" w:cs="Arial"/>
                <w:sz w:val="16"/>
                <w:szCs w:val="16"/>
              </w:rPr>
              <w:t>Ester 5:1-6,11</w:t>
            </w:r>
          </w:p>
        </w:tc>
        <w:tc>
          <w:tcPr>
            <w:tcW w:w="2121" w:type="dxa"/>
            <w:shd w:val="clear" w:color="auto" w:fill="auto"/>
            <w:noWrap/>
          </w:tcPr>
          <w:p w:rsidR="00ED448B" w:rsidRPr="00ED448B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Collecte Catechese en</w:t>
            </w:r>
          </w:p>
          <w:p w:rsidR="0016089E" w:rsidRPr="00F00461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Educatie</w:t>
            </w:r>
          </w:p>
        </w:tc>
        <w:tc>
          <w:tcPr>
            <w:tcW w:w="3970" w:type="dxa"/>
            <w:shd w:val="clear" w:color="auto" w:fill="FFFFCC"/>
          </w:tcPr>
          <w:p w:rsidR="0016089E" w:rsidRPr="00AA0FCA" w:rsidRDefault="00460202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823A49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823A49" w:rsidRPr="00120CBA" w:rsidRDefault="00823A49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februari</w:t>
            </w:r>
          </w:p>
        </w:tc>
        <w:tc>
          <w:tcPr>
            <w:tcW w:w="541" w:type="dxa"/>
          </w:tcPr>
          <w:p w:rsidR="00823A49" w:rsidRDefault="00823A49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2653FE" w:rsidRPr="00D324CA" w:rsidRDefault="002653FE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73</w:t>
            </w:r>
          </w:p>
        </w:tc>
        <w:tc>
          <w:tcPr>
            <w:tcW w:w="2244" w:type="dxa"/>
            <w:shd w:val="clear" w:color="auto" w:fill="auto"/>
            <w:noWrap/>
          </w:tcPr>
          <w:p w:rsidR="00823A49" w:rsidRDefault="00270B11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  <w:r w:rsidRPr="00D324CA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zondag van Epifanie </w:t>
            </w:r>
          </w:p>
          <w:p w:rsidR="00104591" w:rsidRDefault="00104591" w:rsidP="0016089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0FCA">
              <w:rPr>
                <w:rFonts w:ascii="Arial" w:hAnsi="Arial" w:cs="Arial"/>
                <w:i/>
                <w:sz w:val="16"/>
                <w:szCs w:val="16"/>
              </w:rPr>
              <w:t>Septuagesima</w:t>
            </w:r>
          </w:p>
          <w:p w:rsidR="00460202" w:rsidRPr="00460202" w:rsidRDefault="00460202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60202">
              <w:rPr>
                <w:rFonts w:ascii="Arial" w:hAnsi="Arial" w:cs="Arial"/>
                <w:sz w:val="16"/>
                <w:szCs w:val="16"/>
              </w:rPr>
              <w:t>Matteus 20:1-16</w:t>
            </w:r>
          </w:p>
        </w:tc>
        <w:tc>
          <w:tcPr>
            <w:tcW w:w="834" w:type="dxa"/>
            <w:shd w:val="clear" w:color="auto" w:fill="auto"/>
            <w:noWrap/>
          </w:tcPr>
          <w:p w:rsidR="00823A49" w:rsidRPr="00CE583E" w:rsidRDefault="00104591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paars / groen</w:t>
            </w:r>
          </w:p>
        </w:tc>
        <w:tc>
          <w:tcPr>
            <w:tcW w:w="3248" w:type="dxa"/>
            <w:shd w:val="clear" w:color="auto" w:fill="auto"/>
            <w:noWrap/>
          </w:tcPr>
          <w:p w:rsidR="00464FCC" w:rsidRPr="002653FE" w:rsidRDefault="00464FCC" w:rsidP="0016089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653FE">
              <w:rPr>
                <w:rFonts w:ascii="Arial" w:hAnsi="Arial" w:cs="Arial"/>
                <w:b/>
                <w:sz w:val="16"/>
                <w:szCs w:val="16"/>
                <w:lang w:val="fr-FR"/>
              </w:rPr>
              <w:t>LB</w:t>
            </w:r>
            <w:r w:rsidR="002653FE"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  <w:r w:rsidRPr="002653FE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145, LB 514c</w:t>
            </w:r>
          </w:p>
          <w:p w:rsidR="00823A49" w:rsidRDefault="00104591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04591">
              <w:rPr>
                <w:rFonts w:ascii="Arial" w:hAnsi="Arial" w:cs="Arial"/>
                <w:sz w:val="16"/>
                <w:szCs w:val="16"/>
                <w:lang w:val="fr-FR"/>
              </w:rPr>
              <w:t xml:space="preserve">Jeremia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17 : 5-10</w:t>
            </w:r>
            <w:r w:rsidR="002653FE" w:rsidRPr="002653FE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LB</w:t>
            </w:r>
            <w:r w:rsidR="002653FE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 </w:t>
            </w:r>
            <w:r w:rsidR="002653FE" w:rsidRPr="002653FE">
              <w:rPr>
                <w:rFonts w:ascii="Arial" w:hAnsi="Arial" w:cs="Arial"/>
                <w:b/>
                <w:sz w:val="16"/>
                <w:szCs w:val="16"/>
                <w:lang w:val="fr-FR"/>
              </w:rPr>
              <w:t>1</w:t>
            </w:r>
          </w:p>
          <w:p w:rsidR="00104591" w:rsidRPr="00104591" w:rsidRDefault="00104591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Lucas 6 : 27-38</w:t>
            </w:r>
          </w:p>
        </w:tc>
        <w:tc>
          <w:tcPr>
            <w:tcW w:w="1476" w:type="dxa"/>
            <w:shd w:val="clear" w:color="auto" w:fill="auto"/>
          </w:tcPr>
          <w:p w:rsidR="00823A49" w:rsidRPr="00DB4350" w:rsidRDefault="00270B11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70B11">
              <w:rPr>
                <w:rFonts w:ascii="Arial" w:hAnsi="Arial" w:cs="Arial"/>
                <w:sz w:val="16"/>
                <w:szCs w:val="16"/>
              </w:rPr>
              <w:t>Ester</w:t>
            </w:r>
            <w:r>
              <w:rPr>
                <w:rFonts w:ascii="Arial" w:hAnsi="Arial" w:cs="Arial"/>
                <w:sz w:val="16"/>
                <w:szCs w:val="16"/>
              </w:rPr>
              <w:t xml:space="preserve"> 7:1- 8:2</w:t>
            </w:r>
          </w:p>
        </w:tc>
        <w:tc>
          <w:tcPr>
            <w:tcW w:w="2121" w:type="dxa"/>
            <w:shd w:val="clear" w:color="auto" w:fill="auto"/>
            <w:noWrap/>
          </w:tcPr>
          <w:p w:rsidR="00ED448B" w:rsidRPr="00ED448B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823A49" w:rsidRPr="00F00461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(Noodhulp)</w:t>
            </w:r>
          </w:p>
        </w:tc>
        <w:tc>
          <w:tcPr>
            <w:tcW w:w="3970" w:type="dxa"/>
            <w:shd w:val="clear" w:color="auto" w:fill="FFFFCC"/>
          </w:tcPr>
          <w:p w:rsidR="00141356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25DC7">
              <w:rPr>
                <w:rFonts w:ascii="Arial" w:hAnsi="Arial" w:cs="Arial"/>
                <w:sz w:val="16"/>
                <w:szCs w:val="16"/>
              </w:rPr>
              <w:t>84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25DC7">
              <w:rPr>
                <w:rFonts w:ascii="Arial" w:hAnsi="Arial" w:cs="Arial"/>
                <w:sz w:val="16"/>
                <w:szCs w:val="16"/>
              </w:rPr>
              <w:t xml:space="preserve"> Ich bin vergnügt mit meinem Glücke</w:t>
            </w:r>
          </w:p>
          <w:p w:rsidR="00141356" w:rsidRPr="00AA2D6D" w:rsidRDefault="00141356" w:rsidP="001413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92, Ich hab in Gottes Herz und Sinn</w:t>
            </w:r>
          </w:p>
          <w:p w:rsidR="00823A49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25DC7">
              <w:rPr>
                <w:rFonts w:ascii="Arial" w:hAnsi="Arial" w:cs="Arial"/>
                <w:sz w:val="16"/>
                <w:szCs w:val="16"/>
              </w:rPr>
              <w:t>144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25DC7">
              <w:rPr>
                <w:rFonts w:ascii="Arial" w:hAnsi="Arial" w:cs="Arial"/>
                <w:sz w:val="16"/>
                <w:szCs w:val="16"/>
              </w:rPr>
              <w:t xml:space="preserve"> Nimm, was dein ist, und gehe hin</w:t>
            </w:r>
          </w:p>
        </w:tc>
      </w:tr>
      <w:tr w:rsidR="00823A49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823A49" w:rsidRPr="00120CBA" w:rsidRDefault="00270B11" w:rsidP="001608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februari</w:t>
            </w:r>
          </w:p>
        </w:tc>
        <w:tc>
          <w:tcPr>
            <w:tcW w:w="541" w:type="dxa"/>
          </w:tcPr>
          <w:p w:rsidR="00823A49" w:rsidRDefault="00823A49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B0273C" w:rsidRPr="00D324CA" w:rsidRDefault="00B0273C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77</w:t>
            </w:r>
          </w:p>
        </w:tc>
        <w:tc>
          <w:tcPr>
            <w:tcW w:w="2244" w:type="dxa"/>
            <w:shd w:val="clear" w:color="auto" w:fill="auto"/>
            <w:noWrap/>
          </w:tcPr>
          <w:p w:rsidR="00823A49" w:rsidRDefault="00270B11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  <w:r w:rsidRPr="00D324CA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zondag van Epifanie</w:t>
            </w:r>
          </w:p>
          <w:p w:rsidR="00104591" w:rsidRDefault="00104591" w:rsidP="0016089E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05B6F">
              <w:rPr>
                <w:rFonts w:ascii="Arial" w:hAnsi="Arial" w:cs="Arial"/>
                <w:i/>
                <w:sz w:val="16"/>
                <w:szCs w:val="20"/>
              </w:rPr>
              <w:t>Sexagesima</w:t>
            </w:r>
          </w:p>
          <w:p w:rsidR="00460202" w:rsidRPr="00460202" w:rsidRDefault="00460202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</w:rPr>
              <w:t>Lucas 8: 4-15</w:t>
            </w:r>
          </w:p>
        </w:tc>
        <w:tc>
          <w:tcPr>
            <w:tcW w:w="834" w:type="dxa"/>
            <w:shd w:val="clear" w:color="auto" w:fill="auto"/>
            <w:noWrap/>
          </w:tcPr>
          <w:p w:rsidR="00823A49" w:rsidRPr="00CE583E" w:rsidRDefault="00104591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paars / groen</w:t>
            </w:r>
          </w:p>
        </w:tc>
        <w:tc>
          <w:tcPr>
            <w:tcW w:w="3248" w:type="dxa"/>
            <w:shd w:val="clear" w:color="auto" w:fill="auto"/>
            <w:noWrap/>
          </w:tcPr>
          <w:p w:rsidR="002653FE" w:rsidRPr="002653FE" w:rsidRDefault="002653FE" w:rsidP="002653F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653FE">
              <w:rPr>
                <w:rFonts w:ascii="Arial" w:hAnsi="Arial" w:cs="Arial"/>
                <w:b/>
                <w:sz w:val="16"/>
                <w:szCs w:val="16"/>
                <w:lang w:val="fr-FR"/>
              </w:rPr>
              <w:t>LB. 18, LB 514c</w:t>
            </w:r>
          </w:p>
          <w:p w:rsidR="00464FCC" w:rsidRPr="00464FCC" w:rsidRDefault="00104591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4FCC">
              <w:rPr>
                <w:rFonts w:ascii="Arial" w:hAnsi="Arial" w:cs="Arial"/>
                <w:sz w:val="16"/>
                <w:szCs w:val="16"/>
                <w:lang w:val="fr-FR"/>
              </w:rPr>
              <w:t xml:space="preserve">Genesis </w:t>
            </w:r>
            <w:r w:rsidR="00464FCC" w:rsidRPr="00464FCC">
              <w:rPr>
                <w:rFonts w:ascii="Arial" w:hAnsi="Arial" w:cs="Arial"/>
                <w:sz w:val="16"/>
                <w:szCs w:val="16"/>
                <w:lang w:val="fr-FR"/>
              </w:rPr>
              <w:t>45: 3-15</w:t>
            </w:r>
            <w:r w:rsidR="002653F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2653FE" w:rsidRPr="002653FE">
              <w:rPr>
                <w:rFonts w:ascii="Arial" w:hAnsi="Arial" w:cs="Arial"/>
                <w:b/>
                <w:sz w:val="16"/>
                <w:szCs w:val="16"/>
                <w:lang w:val="fr-FR"/>
              </w:rPr>
              <w:t>LB 37</w:t>
            </w:r>
          </w:p>
          <w:p w:rsidR="00823A49" w:rsidRPr="00464FCC" w:rsidRDefault="00464FCC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4FCC">
              <w:rPr>
                <w:rFonts w:ascii="Arial" w:hAnsi="Arial" w:cs="Arial"/>
                <w:sz w:val="16"/>
                <w:szCs w:val="16"/>
                <w:lang w:val="fr-FR"/>
              </w:rPr>
              <w:t xml:space="preserve">Lucas 6 : 27-38 </w:t>
            </w:r>
          </w:p>
        </w:tc>
        <w:tc>
          <w:tcPr>
            <w:tcW w:w="1476" w:type="dxa"/>
            <w:shd w:val="clear" w:color="auto" w:fill="auto"/>
          </w:tcPr>
          <w:p w:rsidR="00270B11" w:rsidRDefault="00270B11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270B11">
              <w:rPr>
                <w:rFonts w:ascii="Arial" w:hAnsi="Arial" w:cs="Arial"/>
                <w:sz w:val="16"/>
                <w:szCs w:val="16"/>
              </w:rPr>
              <w:t>Ester</w:t>
            </w:r>
            <w:r>
              <w:rPr>
                <w:rFonts w:ascii="Arial" w:hAnsi="Arial" w:cs="Arial"/>
                <w:sz w:val="16"/>
                <w:szCs w:val="16"/>
              </w:rPr>
              <w:t xml:space="preserve"> 8: 3-8; </w:t>
            </w:r>
          </w:p>
          <w:p w:rsidR="00823A49" w:rsidRPr="00DB4350" w:rsidRDefault="00270B11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9:1-10,20-23</w:t>
            </w:r>
          </w:p>
        </w:tc>
        <w:tc>
          <w:tcPr>
            <w:tcW w:w="2121" w:type="dxa"/>
            <w:shd w:val="clear" w:color="auto" w:fill="auto"/>
            <w:noWrap/>
          </w:tcPr>
          <w:p w:rsidR="00823A49" w:rsidRPr="00F00461" w:rsidRDefault="00ED448B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Collecte Missionair</w:t>
            </w:r>
          </w:p>
        </w:tc>
        <w:tc>
          <w:tcPr>
            <w:tcW w:w="3970" w:type="dxa"/>
            <w:shd w:val="clear" w:color="auto" w:fill="FFFFCC"/>
          </w:tcPr>
          <w:p w:rsidR="00745F0A" w:rsidRDefault="00745F0A" w:rsidP="00141356">
            <w:pPr>
              <w:rPr>
                <w:rFonts w:ascii="Arial" w:hAnsi="Arial" w:cs="Arial"/>
                <w:sz w:val="16"/>
                <w:szCs w:val="16"/>
              </w:rPr>
            </w:pPr>
            <w:r w:rsidRPr="00745F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25 februari 1941 staking-dokwerker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1356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25DC7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25DC7">
              <w:rPr>
                <w:rFonts w:ascii="Arial" w:hAnsi="Arial" w:cs="Arial"/>
                <w:sz w:val="16"/>
                <w:szCs w:val="16"/>
              </w:rPr>
              <w:t xml:space="preserve"> Gleichwie der Regen und Schnee vom Himmel fällt</w:t>
            </w:r>
          </w:p>
          <w:p w:rsidR="00141356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25DC7">
              <w:rPr>
                <w:rFonts w:ascii="Arial" w:hAnsi="Arial" w:cs="Arial"/>
                <w:sz w:val="16"/>
                <w:szCs w:val="16"/>
              </w:rPr>
              <w:t>126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25DC7">
              <w:rPr>
                <w:rFonts w:ascii="Arial" w:hAnsi="Arial" w:cs="Arial"/>
                <w:sz w:val="16"/>
                <w:szCs w:val="16"/>
              </w:rPr>
              <w:t xml:space="preserve"> Erhalt uns, Herr, bei deinem Wort</w:t>
            </w:r>
          </w:p>
          <w:p w:rsidR="00823A49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181, </w:t>
            </w:r>
            <w:r w:rsidRPr="00725DC7">
              <w:rPr>
                <w:rFonts w:ascii="Arial" w:hAnsi="Arial" w:cs="Arial"/>
                <w:sz w:val="16"/>
                <w:szCs w:val="16"/>
              </w:rPr>
              <w:t xml:space="preserve"> Leichtgesinnte Flattergeister</w:t>
            </w:r>
          </w:p>
        </w:tc>
      </w:tr>
      <w:tr w:rsidR="00823A49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823A49" w:rsidRPr="00120CBA" w:rsidRDefault="00823A49" w:rsidP="00270B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 </w:t>
            </w:r>
            <w:r w:rsidR="00270B11">
              <w:rPr>
                <w:rFonts w:ascii="Arial" w:hAnsi="Arial" w:cs="Arial"/>
                <w:bCs/>
                <w:sz w:val="16"/>
                <w:szCs w:val="16"/>
              </w:rPr>
              <w:t>3 maart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1" w:type="dxa"/>
          </w:tcPr>
          <w:p w:rsidR="00823A49" w:rsidRDefault="00823A49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B0273C" w:rsidRPr="00D324CA" w:rsidRDefault="00B0273C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81</w:t>
            </w:r>
          </w:p>
        </w:tc>
        <w:tc>
          <w:tcPr>
            <w:tcW w:w="2244" w:type="dxa"/>
            <w:shd w:val="clear" w:color="auto" w:fill="auto"/>
            <w:noWrap/>
          </w:tcPr>
          <w:p w:rsidR="00823A49" w:rsidRDefault="00270B11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  <w:r w:rsidRPr="00D324CA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zondag van Epifanie</w:t>
            </w:r>
          </w:p>
          <w:p w:rsidR="00104591" w:rsidRDefault="00104591" w:rsidP="0016089E">
            <w:pPr>
              <w:rPr>
                <w:rFonts w:ascii="Arial" w:hAnsi="Arial" w:cs="Arial"/>
                <w:i/>
                <w:sz w:val="16"/>
                <w:szCs w:val="20"/>
                <w:lang w:val="pt-PT"/>
              </w:rPr>
            </w:pPr>
            <w:r w:rsidRPr="00D324CA">
              <w:rPr>
                <w:rFonts w:ascii="Arial" w:hAnsi="Arial" w:cs="Arial"/>
                <w:sz w:val="16"/>
                <w:szCs w:val="16"/>
                <w:lang w:val="pt-PT"/>
              </w:rPr>
              <w:t xml:space="preserve">Quinquagesima </w:t>
            </w:r>
            <w:r w:rsidRPr="00D324CA">
              <w:rPr>
                <w:rFonts w:ascii="Arial" w:hAnsi="Arial" w:cs="Arial"/>
                <w:i/>
                <w:sz w:val="16"/>
                <w:szCs w:val="20"/>
                <w:lang w:val="pt-PT"/>
              </w:rPr>
              <w:t xml:space="preserve"> / Esto mihi</w:t>
            </w:r>
          </w:p>
          <w:p w:rsidR="00460202" w:rsidRPr="00460202" w:rsidRDefault="00460202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60202">
              <w:rPr>
                <w:rFonts w:ascii="Arial" w:hAnsi="Arial" w:cs="Arial"/>
                <w:sz w:val="16"/>
                <w:szCs w:val="20"/>
                <w:lang w:val="pt-PT"/>
              </w:rPr>
              <w:t>Lucas 18: 31-43</w:t>
            </w:r>
          </w:p>
        </w:tc>
        <w:tc>
          <w:tcPr>
            <w:tcW w:w="834" w:type="dxa"/>
            <w:shd w:val="clear" w:color="auto" w:fill="auto"/>
            <w:noWrap/>
          </w:tcPr>
          <w:p w:rsidR="00823A49" w:rsidRPr="00CE583E" w:rsidRDefault="00104591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paars / groen</w:t>
            </w:r>
          </w:p>
        </w:tc>
        <w:tc>
          <w:tcPr>
            <w:tcW w:w="3248" w:type="dxa"/>
            <w:shd w:val="clear" w:color="auto" w:fill="auto"/>
            <w:noWrap/>
          </w:tcPr>
          <w:p w:rsidR="00464FCC" w:rsidRDefault="00464FCC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LB. </w:t>
            </w:r>
            <w:r w:rsidR="002653FE">
              <w:rPr>
                <w:rFonts w:ascii="Arial" w:hAnsi="Arial" w:cs="Arial"/>
                <w:b/>
                <w:sz w:val="16"/>
                <w:szCs w:val="16"/>
                <w:lang w:val="fr-FR"/>
              </w:rPr>
              <w:t>44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 ; LB. 514d</w:t>
            </w:r>
            <w:r w:rsidRPr="00464FC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="00823A49" w:rsidRPr="00464FCC" w:rsidRDefault="00464FCC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4FCC">
              <w:rPr>
                <w:rFonts w:ascii="Arial" w:hAnsi="Arial" w:cs="Arial"/>
                <w:sz w:val="16"/>
                <w:szCs w:val="16"/>
                <w:lang w:val="fr-FR"/>
              </w:rPr>
              <w:t>Jeremia 7 : 1-15</w:t>
            </w:r>
          </w:p>
          <w:p w:rsidR="00464FCC" w:rsidRPr="00464FCC" w:rsidRDefault="00464FCC" w:rsidP="001608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4FCC">
              <w:rPr>
                <w:rFonts w:ascii="Arial" w:hAnsi="Arial" w:cs="Arial"/>
                <w:sz w:val="16"/>
                <w:szCs w:val="16"/>
                <w:lang w:val="fr-FR"/>
              </w:rPr>
              <w:t>Lucas 6 : 39-49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 Lucas 7: 16</w:t>
            </w:r>
          </w:p>
        </w:tc>
        <w:tc>
          <w:tcPr>
            <w:tcW w:w="1476" w:type="dxa"/>
            <w:shd w:val="clear" w:color="auto" w:fill="auto"/>
          </w:tcPr>
          <w:p w:rsidR="00823A49" w:rsidRPr="00DB4350" w:rsidRDefault="00823A49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823A49" w:rsidRPr="00F00461" w:rsidRDefault="00823A49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745F0A" w:rsidRDefault="00745F0A" w:rsidP="00141356">
            <w:pPr>
              <w:rPr>
                <w:rFonts w:ascii="Arial" w:hAnsi="Arial" w:cs="Arial"/>
                <w:sz w:val="16"/>
                <w:szCs w:val="16"/>
              </w:rPr>
            </w:pPr>
            <w:r w:rsidRPr="00745F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 maart, Wereldgebedsdag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1356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25DC7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25DC7">
              <w:rPr>
                <w:rFonts w:ascii="Arial" w:hAnsi="Arial" w:cs="Arial"/>
                <w:sz w:val="16"/>
                <w:szCs w:val="16"/>
              </w:rPr>
              <w:t xml:space="preserve"> Jesus nahm zu sich die Zwölfe</w:t>
            </w:r>
          </w:p>
          <w:p w:rsidR="00141356" w:rsidRPr="00AA2D6D" w:rsidRDefault="00141356" w:rsidP="001413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23,  Du wahrer Gott und Davids Sohn</w:t>
            </w:r>
          </w:p>
          <w:p w:rsidR="00141356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25DC7">
              <w:rPr>
                <w:rFonts w:ascii="Arial" w:hAnsi="Arial" w:cs="Arial"/>
                <w:sz w:val="16"/>
                <w:szCs w:val="16"/>
              </w:rPr>
              <w:t>127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25DC7">
              <w:rPr>
                <w:rFonts w:ascii="Arial" w:hAnsi="Arial" w:cs="Arial"/>
                <w:sz w:val="16"/>
                <w:szCs w:val="16"/>
              </w:rPr>
              <w:t>Herr Jesu Christ, wahr' Mensch und Gott</w:t>
            </w:r>
          </w:p>
          <w:p w:rsidR="00823A49" w:rsidRDefault="00141356" w:rsidP="00141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159, </w:t>
            </w:r>
            <w:r w:rsidRPr="00AE06E1">
              <w:rPr>
                <w:rFonts w:ascii="Arial" w:hAnsi="Arial" w:cs="Arial"/>
                <w:sz w:val="16"/>
                <w:szCs w:val="16"/>
              </w:rPr>
              <w:t xml:space="preserve"> Sehet, wir gehn hinauf gen Jerusalem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16089E" w:rsidRPr="00120CBA" w:rsidRDefault="0016089E" w:rsidP="004602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Woensdag </w:t>
            </w:r>
            <w:r w:rsidR="00460202">
              <w:rPr>
                <w:rFonts w:ascii="Arial" w:hAnsi="Arial" w:cs="Arial"/>
                <w:bCs/>
                <w:sz w:val="16"/>
                <w:szCs w:val="16"/>
              </w:rPr>
              <w:t>6 maart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1" w:type="dxa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73C" w:rsidRPr="00FE02EB" w:rsidRDefault="00B0273C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FE02EB">
              <w:rPr>
                <w:rFonts w:ascii="Arial" w:hAnsi="Arial" w:cs="Arial"/>
                <w:sz w:val="16"/>
                <w:szCs w:val="16"/>
              </w:rPr>
              <w:t>Aswoensdag</w:t>
            </w:r>
          </w:p>
          <w:p w:rsidR="00B0273C" w:rsidRPr="00FE02EB" w:rsidRDefault="00B0273C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FE02EB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FE02EB">
              <w:rPr>
                <w:rFonts w:ascii="Arial" w:hAnsi="Arial" w:cs="Arial"/>
                <w:sz w:val="16"/>
                <w:szCs w:val="16"/>
              </w:rPr>
              <w:t>Paars</w:t>
            </w:r>
          </w:p>
        </w:tc>
        <w:tc>
          <w:tcPr>
            <w:tcW w:w="3248" w:type="dxa"/>
            <w:shd w:val="clear" w:color="auto" w:fill="auto"/>
            <w:noWrap/>
          </w:tcPr>
          <w:p w:rsidR="0016089E" w:rsidRPr="00AA2D6D" w:rsidRDefault="0016089E" w:rsidP="0016089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pt-PT"/>
              </w:rPr>
              <w:t>LB. 69, LB. 535a</w:t>
            </w: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 ; </w:t>
            </w:r>
          </w:p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Amos 5: 6-15; </w:t>
            </w:r>
            <w:r w:rsidRPr="00AA2D6D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 xml:space="preserve">LB.  </w:t>
            </w:r>
            <w:r w:rsidRPr="00D324C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51</w:t>
            </w:r>
            <w:r w:rsidRPr="00D324CA">
              <w:rPr>
                <w:rFonts w:ascii="Arial" w:hAnsi="Arial" w:cs="Arial"/>
                <w:sz w:val="16"/>
                <w:szCs w:val="16"/>
                <w:lang w:val="en-US"/>
              </w:rPr>
              <w:t xml:space="preserve"> ;</w:t>
            </w:r>
          </w:p>
          <w:p w:rsidR="0016089E" w:rsidRPr="00D324CA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D324CA">
              <w:rPr>
                <w:rFonts w:ascii="Arial" w:hAnsi="Arial" w:cs="Arial"/>
                <w:sz w:val="16"/>
                <w:szCs w:val="16"/>
                <w:lang w:val="en-US"/>
              </w:rPr>
              <w:t>2 Korintiërs 5:20-6:10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Pr="00D324CA">
              <w:rPr>
                <w:rFonts w:ascii="Arial" w:hAnsi="Arial" w:cs="Arial"/>
                <w:sz w:val="16"/>
                <w:szCs w:val="16"/>
                <w:lang w:val="en-US"/>
              </w:rPr>
              <w:t>Matt. 6:1-6.16-21</w:t>
            </w:r>
          </w:p>
        </w:tc>
        <w:tc>
          <w:tcPr>
            <w:tcW w:w="1476" w:type="dxa"/>
            <w:shd w:val="clear" w:color="auto" w:fill="auto"/>
          </w:tcPr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16089E" w:rsidRPr="00F00461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16089E" w:rsidRPr="00AA0FCA" w:rsidRDefault="00745F0A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745F0A">
              <w:rPr>
                <w:rFonts w:ascii="Arial" w:hAnsi="Arial" w:cs="Arial"/>
                <w:sz w:val="16"/>
                <w:szCs w:val="20"/>
                <w:shd w:val="clear" w:color="auto" w:fill="FFFFFF"/>
                <w:lang w:val="fr-FR"/>
              </w:rPr>
              <w:t>8 maart Internationale Vrouwendag</w:t>
            </w:r>
          </w:p>
        </w:tc>
      </w:tr>
      <w:tr w:rsidR="0016089E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273C" w:rsidRPr="00B0273C" w:rsidRDefault="0016089E" w:rsidP="00B074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273C">
              <w:rPr>
                <w:rFonts w:ascii="Arial" w:hAnsi="Arial" w:cs="Arial"/>
                <w:bCs/>
                <w:sz w:val="16"/>
                <w:szCs w:val="16"/>
              </w:rPr>
              <w:t>Zondag 1</w:t>
            </w:r>
            <w:r w:rsidR="00B074EC" w:rsidRPr="00B0273C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0273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074EC" w:rsidRPr="00B0273C">
              <w:rPr>
                <w:rFonts w:ascii="Arial" w:hAnsi="Arial" w:cs="Arial"/>
                <w:bCs/>
                <w:sz w:val="16"/>
                <w:szCs w:val="16"/>
              </w:rPr>
              <w:t xml:space="preserve">maart </w:t>
            </w:r>
            <w:r w:rsidR="008E155C" w:rsidRPr="00B0273C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  <w:p w:rsidR="0016089E" w:rsidRPr="00B0273C" w:rsidRDefault="0016089E" w:rsidP="00B02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16089E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73C" w:rsidRPr="00B0273C" w:rsidRDefault="00B0273C" w:rsidP="00160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244" w:type="dxa"/>
            <w:shd w:val="clear" w:color="auto" w:fill="auto"/>
            <w:noWrap/>
          </w:tcPr>
          <w:p w:rsidR="0016089E" w:rsidRPr="00B0273C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  <w:r w:rsidRPr="00B0273C">
              <w:rPr>
                <w:rFonts w:ascii="Arial" w:hAnsi="Arial" w:cs="Arial"/>
                <w:sz w:val="16"/>
                <w:szCs w:val="16"/>
              </w:rPr>
              <w:t xml:space="preserve">1e zondag van de 40 dagen / </w:t>
            </w:r>
            <w:r w:rsidRPr="00B0273C">
              <w:rPr>
                <w:rFonts w:ascii="Arial" w:hAnsi="Arial" w:cs="Arial"/>
                <w:i/>
                <w:sz w:val="16"/>
                <w:szCs w:val="16"/>
              </w:rPr>
              <w:t>Invocabit</w:t>
            </w:r>
          </w:p>
        </w:tc>
        <w:tc>
          <w:tcPr>
            <w:tcW w:w="834" w:type="dxa"/>
            <w:shd w:val="clear" w:color="auto" w:fill="auto"/>
            <w:noWrap/>
          </w:tcPr>
          <w:p w:rsidR="0016089E" w:rsidRPr="00460202" w:rsidRDefault="0016089E" w:rsidP="00160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16089E" w:rsidRPr="00460202" w:rsidRDefault="0016089E" w:rsidP="001608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0202">
              <w:rPr>
                <w:rFonts w:ascii="Arial" w:hAnsi="Arial" w:cs="Arial"/>
                <w:b/>
                <w:sz w:val="16"/>
                <w:szCs w:val="16"/>
              </w:rPr>
              <w:t>LB. 91, LB. 535b</w:t>
            </w:r>
            <w:r w:rsidRPr="00460202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16089E" w:rsidRPr="00460202" w:rsidRDefault="0016089E" w:rsidP="00160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60202">
              <w:rPr>
                <w:rFonts w:ascii="Arial" w:hAnsi="Arial" w:cs="Arial"/>
                <w:sz w:val="16"/>
                <w:szCs w:val="16"/>
              </w:rPr>
              <w:t xml:space="preserve">Deut. 5: 6-21; </w:t>
            </w:r>
            <w:r w:rsidRPr="0046020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81</w:t>
            </w:r>
          </w:p>
          <w:p w:rsidR="0016089E" w:rsidRPr="00460202" w:rsidRDefault="0016089E" w:rsidP="0016089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0202">
              <w:rPr>
                <w:rFonts w:ascii="Arial" w:hAnsi="Arial" w:cs="Arial"/>
                <w:sz w:val="16"/>
                <w:szCs w:val="16"/>
              </w:rPr>
              <w:t xml:space="preserve">Romeinen 10: 8-13; Lucas 4: 1-13 </w:t>
            </w:r>
          </w:p>
        </w:tc>
        <w:tc>
          <w:tcPr>
            <w:tcW w:w="1476" w:type="dxa"/>
            <w:shd w:val="clear" w:color="auto" w:fill="auto"/>
          </w:tcPr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ED448B" w:rsidRPr="00ED448B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16089E" w:rsidRPr="00F00461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(Voorjaarszending)</w:t>
            </w:r>
          </w:p>
        </w:tc>
        <w:tc>
          <w:tcPr>
            <w:tcW w:w="3970" w:type="dxa"/>
            <w:shd w:val="clear" w:color="auto" w:fill="FFFFCC"/>
          </w:tcPr>
          <w:p w:rsidR="0016089E" w:rsidRPr="00DB4350" w:rsidRDefault="0016089E" w:rsidP="00160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B074EC" w:rsidRDefault="00B074EC" w:rsidP="00B074EC">
            <w:pPr>
              <w:rPr>
                <w:rFonts w:ascii="Arial" w:hAnsi="Arial" w:cs="Arial"/>
                <w:bCs/>
                <w:sz w:val="16"/>
                <w:szCs w:val="16"/>
                <w:highlight w:val="red"/>
              </w:rPr>
            </w:pPr>
            <w:r w:rsidRPr="00B074EC">
              <w:rPr>
                <w:rFonts w:ascii="Arial" w:hAnsi="Arial" w:cs="Arial"/>
                <w:bCs/>
                <w:sz w:val="16"/>
                <w:szCs w:val="16"/>
              </w:rPr>
              <w:t>Woensdag 13 maart Biddag</w:t>
            </w:r>
          </w:p>
        </w:tc>
        <w:tc>
          <w:tcPr>
            <w:tcW w:w="541" w:type="dxa"/>
          </w:tcPr>
          <w:p w:rsidR="00B0273C" w:rsidRPr="00460202" w:rsidRDefault="00B0273C" w:rsidP="00B0273C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B0273C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Pr="006A324B" w:rsidRDefault="00B0273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Biddag voor gewas en arbeid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774E5A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TTE1899E08t00" w:hAnsi="TTE1899E08t00" w:cs="TTE1899E08t00"/>
                <w:sz w:val="16"/>
                <w:szCs w:val="16"/>
              </w:rPr>
            </w:pPr>
            <w:r w:rsidRPr="006A324B">
              <w:rPr>
                <w:rFonts w:ascii="Arial" w:hAnsi="Arial" w:cs="Arial"/>
                <w:sz w:val="16"/>
                <w:szCs w:val="16"/>
                <w:lang w:val="fr-FR"/>
              </w:rPr>
              <w:t>2 Kronieken 1:7-13;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BC62B1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LB.  111</w:t>
            </w:r>
            <w:r w:rsidRPr="006A324B">
              <w:rPr>
                <w:rFonts w:ascii="TTE1899E08t00" w:hAnsi="TTE1899E08t00" w:cs="TTE1899E08t00"/>
                <w:sz w:val="16"/>
                <w:szCs w:val="16"/>
              </w:rPr>
              <w:t xml:space="preserve"> </w:t>
            </w:r>
            <w:r>
              <w:rPr>
                <w:rFonts w:ascii="TTE1899E08t00" w:hAnsi="TTE1899E08t00" w:cs="TTE1899E08t00"/>
                <w:sz w:val="16"/>
                <w:szCs w:val="16"/>
              </w:rPr>
              <w:t xml:space="preserve">; </w:t>
            </w:r>
          </w:p>
          <w:p w:rsidR="00B074EC" w:rsidRPr="006A324B" w:rsidRDefault="00B074EC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324B">
              <w:rPr>
                <w:rFonts w:ascii="TTE1899E08t00" w:hAnsi="TTE1899E08t00" w:cs="TTE1899E08t00"/>
                <w:sz w:val="16"/>
                <w:szCs w:val="16"/>
              </w:rPr>
              <w:t>Lucas 11: 1-13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B074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17 maart</w:t>
            </w:r>
          </w:p>
        </w:tc>
        <w:tc>
          <w:tcPr>
            <w:tcW w:w="541" w:type="dxa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73C" w:rsidRPr="006A324B" w:rsidRDefault="00B0273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Pr="006A324B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6A324B">
              <w:rPr>
                <w:rFonts w:ascii="Arial" w:hAnsi="Arial" w:cs="Arial"/>
                <w:sz w:val="16"/>
                <w:szCs w:val="16"/>
              </w:rPr>
              <w:t xml:space="preserve">2e zondag van de 40 dagen / </w:t>
            </w:r>
            <w:r w:rsidRPr="00A952D5">
              <w:rPr>
                <w:rFonts w:ascii="Arial" w:hAnsi="Arial" w:cs="Arial"/>
                <w:i/>
                <w:sz w:val="16"/>
                <w:szCs w:val="16"/>
              </w:rPr>
              <w:t>Reminiscere</w:t>
            </w:r>
          </w:p>
          <w:p w:rsidR="00B074EC" w:rsidRPr="006A324B" w:rsidRDefault="00B074EC" w:rsidP="00B07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:rsidR="00B074EC" w:rsidRPr="00774E5A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774E5A">
              <w:rPr>
                <w:rFonts w:ascii="Arial" w:hAnsi="Arial" w:cs="Arial"/>
                <w:sz w:val="16"/>
                <w:szCs w:val="16"/>
              </w:rPr>
              <w:t>Paars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4574FC">
              <w:rPr>
                <w:rFonts w:ascii="Arial" w:hAnsi="Arial" w:cs="Arial"/>
                <w:b/>
                <w:sz w:val="16"/>
                <w:szCs w:val="16"/>
              </w:rPr>
              <w:t>LB. 25, LB. 535c</w:t>
            </w:r>
            <w:r w:rsidRPr="004574FC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B074EC" w:rsidRPr="004574F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4574FC">
              <w:rPr>
                <w:rFonts w:ascii="Arial" w:hAnsi="Arial" w:cs="Arial"/>
                <w:sz w:val="16"/>
                <w:szCs w:val="16"/>
              </w:rPr>
              <w:t xml:space="preserve">Exodus 34: 27-35; </w:t>
            </w:r>
            <w:r w:rsidRPr="00B70C3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27: 7-14</w:t>
            </w:r>
          </w:p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574FC">
              <w:rPr>
                <w:rFonts w:ascii="Arial" w:hAnsi="Arial" w:cs="Arial"/>
                <w:sz w:val="16"/>
                <w:szCs w:val="16"/>
              </w:rPr>
              <w:t>1 Korintiërs 13: 1-13; Lucas 9: 28-36</w:t>
            </w:r>
            <w:r w:rsidRPr="004574F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B074EC" w:rsidRPr="00DB4350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ED448B" w:rsidRPr="00ED448B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B074EC" w:rsidRPr="00F00461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(Binnenlands Diaconaat)</w:t>
            </w:r>
          </w:p>
        </w:tc>
        <w:tc>
          <w:tcPr>
            <w:tcW w:w="3970" w:type="dxa"/>
            <w:shd w:val="clear" w:color="auto" w:fill="FFFFCC"/>
          </w:tcPr>
          <w:p w:rsidR="00B074EC" w:rsidRPr="00EC7285" w:rsidRDefault="00B074EC" w:rsidP="00052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>2</w:t>
            </w:r>
            <w:r w:rsidR="000528AC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maart</w:t>
            </w:r>
            <w:r w:rsidRPr="00EC728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Poerim (Lotenfeest)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B074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24 maart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1" w:type="dxa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73C" w:rsidRPr="006A324B" w:rsidRDefault="00B0273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A324B">
              <w:rPr>
                <w:rFonts w:ascii="Arial" w:hAnsi="Arial" w:cs="Arial"/>
                <w:sz w:val="16"/>
                <w:szCs w:val="16"/>
              </w:rPr>
              <w:t xml:space="preserve">3e zondag van de 40 dagen / </w:t>
            </w:r>
            <w:r w:rsidRPr="00A952D5">
              <w:rPr>
                <w:rFonts w:ascii="Arial" w:hAnsi="Arial" w:cs="Arial"/>
                <w:i/>
                <w:sz w:val="16"/>
                <w:szCs w:val="16"/>
              </w:rPr>
              <w:t>Oculi</w:t>
            </w:r>
          </w:p>
          <w:p w:rsidR="00A719E1" w:rsidRPr="00A719E1" w:rsidRDefault="00A719E1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A719E1">
              <w:rPr>
                <w:rFonts w:ascii="Arial" w:hAnsi="Arial" w:cs="Arial"/>
                <w:sz w:val="16"/>
                <w:szCs w:val="16"/>
              </w:rPr>
              <w:t>Lucas 11: 14-28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774E5A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774E5A">
              <w:rPr>
                <w:rFonts w:ascii="Arial" w:hAnsi="Arial" w:cs="Arial"/>
                <w:sz w:val="16"/>
                <w:szCs w:val="16"/>
              </w:rPr>
              <w:t>Paars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74E5A">
              <w:rPr>
                <w:rFonts w:ascii="Arial" w:hAnsi="Arial" w:cs="Arial"/>
                <w:b/>
                <w:sz w:val="16"/>
                <w:szCs w:val="16"/>
              </w:rPr>
              <w:t>LB. 25, LB.535d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74E5A">
              <w:rPr>
                <w:rFonts w:ascii="Arial" w:hAnsi="Arial" w:cs="Arial"/>
                <w:sz w:val="16"/>
                <w:szCs w:val="16"/>
              </w:rPr>
              <w:t xml:space="preserve">Exodus 6: 1-7; </w:t>
            </w:r>
            <w:r w:rsidRPr="00B70C3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103: 1-7</w:t>
            </w:r>
          </w:p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74E5A">
              <w:rPr>
                <w:rFonts w:ascii="Arial" w:hAnsi="Arial" w:cs="Arial"/>
                <w:sz w:val="16"/>
                <w:szCs w:val="16"/>
              </w:rPr>
              <w:t xml:space="preserve">Romeinen 5: 1-11; Lucas 13: 1-9; </w:t>
            </w:r>
            <w:r w:rsidRPr="00774E5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B074EC" w:rsidRPr="00774E5A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ED448B" w:rsidRPr="00ED448B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40dagentijdcollecte</w:t>
            </w:r>
          </w:p>
          <w:p w:rsidR="00B074EC" w:rsidRPr="00F00461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Kerk in Actie</w:t>
            </w:r>
          </w:p>
        </w:tc>
        <w:tc>
          <w:tcPr>
            <w:tcW w:w="3970" w:type="dxa"/>
            <w:shd w:val="clear" w:color="auto" w:fill="FFFFCC"/>
          </w:tcPr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EC7285">
              <w:rPr>
                <w:rFonts w:ascii="Arial" w:hAnsi="Arial" w:cs="Arial"/>
                <w:sz w:val="16"/>
                <w:szCs w:val="16"/>
              </w:rPr>
              <w:t>BWV 80 a  Alles, was von Gott geboren</w:t>
            </w:r>
          </w:p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EC7285">
              <w:rPr>
                <w:rFonts w:ascii="Arial" w:hAnsi="Arial" w:cs="Arial"/>
                <w:sz w:val="16"/>
                <w:szCs w:val="16"/>
              </w:rPr>
              <w:t>BWV 54, Widerstehe doch der Sünde</w:t>
            </w:r>
          </w:p>
        </w:tc>
      </w:tr>
      <w:tr w:rsidR="00B074EC" w:rsidRPr="00DB4350" w:rsidTr="00745F0A">
        <w:trPr>
          <w:cantSplit/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620CCB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maart </w:t>
            </w:r>
          </w:p>
        </w:tc>
        <w:tc>
          <w:tcPr>
            <w:tcW w:w="541" w:type="dxa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73C" w:rsidRPr="006A324B" w:rsidRDefault="00B0273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Pr="006A324B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6A324B">
              <w:rPr>
                <w:rFonts w:ascii="Arial" w:hAnsi="Arial" w:cs="Arial"/>
                <w:sz w:val="16"/>
                <w:szCs w:val="16"/>
              </w:rPr>
              <w:t xml:space="preserve">4e zondag van de 40 dagen </w:t>
            </w:r>
            <w:r w:rsidRPr="00A952D5">
              <w:rPr>
                <w:rFonts w:ascii="Arial" w:hAnsi="Arial" w:cs="Arial"/>
                <w:i/>
                <w:sz w:val="16"/>
                <w:szCs w:val="16"/>
              </w:rPr>
              <w:t>/ Laetare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774E5A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774E5A">
              <w:rPr>
                <w:rFonts w:ascii="Arial" w:hAnsi="Arial" w:cs="Arial"/>
                <w:sz w:val="16"/>
                <w:szCs w:val="16"/>
              </w:rPr>
              <w:t>Paars /</w:t>
            </w:r>
          </w:p>
          <w:p w:rsidR="00B074EC" w:rsidRPr="00774E5A" w:rsidRDefault="00B074EC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74E5A">
              <w:rPr>
                <w:rFonts w:ascii="Arial" w:hAnsi="Arial" w:cs="Arial"/>
                <w:sz w:val="16"/>
                <w:szCs w:val="16"/>
              </w:rPr>
              <w:t>Roze</w:t>
            </w:r>
            <w:r w:rsidRPr="00774E5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70C30">
              <w:rPr>
                <w:rFonts w:ascii="Arial" w:hAnsi="Arial" w:cs="Arial"/>
                <w:b/>
                <w:sz w:val="16"/>
                <w:szCs w:val="16"/>
              </w:rPr>
              <w:t>LB. 122, LB. 535e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B70C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70C30">
              <w:rPr>
                <w:rFonts w:ascii="Arial" w:hAnsi="Arial" w:cs="Arial"/>
                <w:sz w:val="16"/>
                <w:szCs w:val="16"/>
              </w:rPr>
              <w:t>2 Kronieken 36: 14-23;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0C3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34: 1-11</w:t>
            </w:r>
          </w:p>
          <w:p w:rsidR="00B074EC" w:rsidRPr="00DB4350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70C30">
              <w:rPr>
                <w:rFonts w:ascii="Arial" w:hAnsi="Arial" w:cs="Arial"/>
                <w:sz w:val="16"/>
                <w:szCs w:val="16"/>
              </w:rPr>
              <w:t>2 Korintiërs 5: 14-21; Lucas 15: 11-32</w:t>
            </w:r>
            <w:r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ED448B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D448B">
              <w:rPr>
                <w:rFonts w:ascii="Arial" w:hAnsi="Arial" w:cs="Arial"/>
                <w:sz w:val="16"/>
                <w:szCs w:val="16"/>
                <w:lang w:val="fr-FR"/>
              </w:rPr>
              <w:t>Collecte Missionair</w:t>
            </w:r>
          </w:p>
        </w:tc>
        <w:tc>
          <w:tcPr>
            <w:tcW w:w="3970" w:type="dxa"/>
            <w:shd w:val="clear" w:color="auto" w:fill="FFFFCC"/>
          </w:tcPr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620C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B0273C">
              <w:rPr>
                <w:rFonts w:ascii="Arial" w:hAnsi="Arial" w:cs="Arial"/>
                <w:bCs/>
                <w:sz w:val="16"/>
                <w:szCs w:val="16"/>
              </w:rPr>
              <w:t>7 april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1" w:type="dxa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CCB" w:rsidRPr="006A324B" w:rsidRDefault="00620CCB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Pr="006A324B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6A324B">
              <w:rPr>
                <w:rFonts w:ascii="Arial" w:hAnsi="Arial" w:cs="Arial"/>
                <w:sz w:val="16"/>
                <w:szCs w:val="16"/>
              </w:rPr>
              <w:t>5</w:t>
            </w:r>
            <w:r w:rsidRPr="006A324B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6A324B">
              <w:rPr>
                <w:rFonts w:ascii="Arial" w:hAnsi="Arial" w:cs="Arial"/>
                <w:sz w:val="16"/>
                <w:szCs w:val="16"/>
              </w:rPr>
              <w:t xml:space="preserve"> zondag van de 40 dagen/</w:t>
            </w:r>
            <w:r w:rsidRPr="00A952D5">
              <w:rPr>
                <w:rFonts w:ascii="Arial" w:hAnsi="Arial" w:cs="Arial"/>
                <w:i/>
                <w:sz w:val="16"/>
                <w:szCs w:val="16"/>
              </w:rPr>
              <w:t>Judica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774E5A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774E5A">
              <w:rPr>
                <w:rFonts w:ascii="Arial" w:hAnsi="Arial" w:cs="Arial"/>
                <w:sz w:val="16"/>
                <w:szCs w:val="16"/>
                <w:lang w:val="fr-FR"/>
              </w:rPr>
              <w:t>Paars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Pr="00AA2D6D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16"/>
                <w:lang w:val="pt-PT"/>
              </w:rPr>
              <w:t>LB. 43, LB.535f</w:t>
            </w: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; </w:t>
            </w:r>
          </w:p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58: 7-10;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pt-PT"/>
              </w:rPr>
              <w:t xml:space="preserve">LB.  </w:t>
            </w:r>
            <w:r w:rsidRPr="00AD57D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126</w:t>
            </w:r>
          </w:p>
          <w:p w:rsidR="00B074EC" w:rsidRPr="00DB4350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</w:pPr>
            <w:r w:rsidRPr="00AD57D3">
              <w:rPr>
                <w:rFonts w:ascii="Arial" w:hAnsi="Arial" w:cs="Arial"/>
                <w:sz w:val="16"/>
                <w:szCs w:val="16"/>
              </w:rPr>
              <w:t>Filippenzen 3: 7-14; Lucas 20: 9-19</w:t>
            </w:r>
            <w:r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ED448B" w:rsidRPr="00ED448B" w:rsidRDefault="00ED448B" w:rsidP="00ED448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D448B">
              <w:rPr>
                <w:rFonts w:ascii="Arial" w:hAnsi="Arial" w:cs="Arial"/>
                <w:sz w:val="16"/>
                <w:szCs w:val="16"/>
                <w:lang w:val="fr-FR"/>
              </w:rPr>
              <w:t>40dagentijdcollecte</w:t>
            </w:r>
          </w:p>
          <w:p w:rsidR="00B074EC" w:rsidRPr="00F00461" w:rsidRDefault="00ED448B" w:rsidP="00ED448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D448B">
              <w:rPr>
                <w:rFonts w:ascii="Arial" w:hAnsi="Arial" w:cs="Arial"/>
                <w:sz w:val="16"/>
                <w:szCs w:val="16"/>
                <w:lang w:val="fr-FR"/>
              </w:rPr>
              <w:t>Kerk in Actie</w:t>
            </w:r>
          </w:p>
        </w:tc>
        <w:tc>
          <w:tcPr>
            <w:tcW w:w="3970" w:type="dxa"/>
            <w:shd w:val="clear" w:color="auto" w:fill="FFFFCC"/>
          </w:tcPr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620C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620CCB">
              <w:rPr>
                <w:rFonts w:ascii="Arial" w:hAnsi="Arial" w:cs="Arial"/>
                <w:bCs/>
                <w:sz w:val="16"/>
                <w:szCs w:val="16"/>
              </w:rPr>
              <w:t xml:space="preserve">14 april </w:t>
            </w:r>
            <w:r w:rsidR="00BE7DFC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541" w:type="dxa"/>
          </w:tcPr>
          <w:p w:rsidR="00B074EC" w:rsidRDefault="00620CCB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  <w:p w:rsidR="00620CCB" w:rsidRDefault="00620CCB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  <w:p w:rsidR="00620CCB" w:rsidRPr="006A324B" w:rsidRDefault="00620CCB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A324B">
              <w:rPr>
                <w:rFonts w:ascii="Arial" w:hAnsi="Arial" w:cs="Arial"/>
                <w:sz w:val="16"/>
                <w:szCs w:val="16"/>
              </w:rPr>
              <w:t xml:space="preserve">Palmpasen/ 6e zondag van de 40 dagen/ </w:t>
            </w:r>
            <w:r w:rsidRPr="00E43052">
              <w:rPr>
                <w:rFonts w:ascii="Arial" w:hAnsi="Arial" w:cs="Arial"/>
                <w:i/>
                <w:sz w:val="16"/>
                <w:szCs w:val="16"/>
              </w:rPr>
              <w:t>Palmarum</w:t>
            </w:r>
          </w:p>
          <w:p w:rsidR="00A719E1" w:rsidRPr="00A719E1" w:rsidRDefault="00A719E1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A719E1">
              <w:rPr>
                <w:rFonts w:ascii="Arial" w:hAnsi="Arial" w:cs="Arial"/>
                <w:sz w:val="16"/>
                <w:szCs w:val="16"/>
              </w:rPr>
              <w:t>Johannes 12: 12-24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4E5A">
              <w:rPr>
                <w:rFonts w:ascii="Arial" w:hAnsi="Arial" w:cs="Arial"/>
                <w:sz w:val="16"/>
                <w:szCs w:val="16"/>
                <w:lang w:val="fr-FR"/>
              </w:rPr>
              <w:t>Paars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Pr="00AA2D6D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16"/>
                <w:lang w:val="pt-PT"/>
              </w:rPr>
              <w:t>LB. 118, LB. 535g</w:t>
            </w: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; Lucas 19: (28)29-40; </w:t>
            </w:r>
          </w:p>
          <w:p w:rsidR="00B074EC" w:rsidRPr="00AA2D6D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iCs/>
                <w:sz w:val="16"/>
                <w:szCs w:val="16"/>
                <w:lang w:val="pt-PT"/>
              </w:rPr>
              <w:t>Psalm  118:1-2, 19-29</w:t>
            </w:r>
          </w:p>
          <w:p w:rsidR="00B074EC" w:rsidRPr="00AA2D6D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Jesaja 50: 4-7; </w:t>
            </w:r>
            <w:r w:rsidRPr="00AA2D6D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of </w:t>
            </w: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Jes. 52: 12-53:12; </w:t>
            </w:r>
          </w:p>
          <w:p w:rsidR="00B074EC" w:rsidRPr="00AA2D6D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LB. 73: 4-7</w:t>
            </w:r>
          </w:p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Psalm</w:t>
            </w:r>
            <w:r w:rsidRPr="00AA2D6D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 73:13-20;</w:t>
            </w:r>
            <w:r w:rsidRPr="00AA2D6D">
              <w:rPr>
                <w:rFonts w:ascii="Arial" w:hAnsi="Arial" w:cs="Arial"/>
                <w:iCs/>
                <w:color w:val="FF0000"/>
                <w:sz w:val="16"/>
                <w:szCs w:val="16"/>
                <w:lang w:val="en-US"/>
              </w:rPr>
              <w:t xml:space="preserve"> </w:t>
            </w: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Filipp. </w:t>
            </w:r>
            <w:r w:rsidRPr="00623EA5">
              <w:rPr>
                <w:rFonts w:ascii="Arial" w:hAnsi="Arial" w:cs="Arial"/>
                <w:sz w:val="16"/>
                <w:szCs w:val="16"/>
              </w:rPr>
              <w:t xml:space="preserve">2: 5-11; </w:t>
            </w:r>
          </w:p>
          <w:p w:rsidR="00B074EC" w:rsidRPr="00623EA5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3EA5">
              <w:rPr>
                <w:rFonts w:ascii="Arial" w:hAnsi="Arial" w:cs="Arial"/>
                <w:sz w:val="16"/>
                <w:szCs w:val="16"/>
              </w:rPr>
              <w:t>Lucas 22: 1 - 23: 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Collecte Jeugdwerk (JOP)</w:t>
            </w:r>
          </w:p>
        </w:tc>
        <w:tc>
          <w:tcPr>
            <w:tcW w:w="3970" w:type="dxa"/>
            <w:shd w:val="clear" w:color="auto" w:fill="FFFFCC"/>
          </w:tcPr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EC7285">
              <w:rPr>
                <w:rFonts w:ascii="Arial" w:hAnsi="Arial" w:cs="Arial"/>
                <w:sz w:val="16"/>
                <w:szCs w:val="16"/>
              </w:rPr>
              <w:t>BWV 182, Himmelskönig, sei willkommen</w:t>
            </w:r>
          </w:p>
        </w:tc>
      </w:tr>
      <w:tr w:rsidR="00F8404A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F8404A" w:rsidRPr="00120CBA" w:rsidRDefault="00F8404A" w:rsidP="00620CC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Ma. di. wo. stille week</w:t>
            </w:r>
          </w:p>
        </w:tc>
        <w:tc>
          <w:tcPr>
            <w:tcW w:w="541" w:type="dxa"/>
          </w:tcPr>
          <w:p w:rsidR="00F8404A" w:rsidRDefault="00F8404A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244" w:type="dxa"/>
            <w:shd w:val="clear" w:color="auto" w:fill="auto"/>
            <w:noWrap/>
          </w:tcPr>
          <w:p w:rsidR="00F8404A" w:rsidRPr="006A324B" w:rsidRDefault="00F8404A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avondgebeden</w:t>
            </w:r>
          </w:p>
        </w:tc>
        <w:tc>
          <w:tcPr>
            <w:tcW w:w="834" w:type="dxa"/>
            <w:shd w:val="clear" w:color="auto" w:fill="auto"/>
            <w:noWrap/>
          </w:tcPr>
          <w:p w:rsidR="00F8404A" w:rsidRPr="00774E5A" w:rsidRDefault="00F8404A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Paars</w:t>
            </w:r>
          </w:p>
        </w:tc>
        <w:tc>
          <w:tcPr>
            <w:tcW w:w="3248" w:type="dxa"/>
            <w:shd w:val="clear" w:color="auto" w:fill="auto"/>
            <w:noWrap/>
          </w:tcPr>
          <w:p w:rsidR="00F8404A" w:rsidRPr="00F8404A" w:rsidRDefault="00F8404A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8404A">
              <w:rPr>
                <w:rFonts w:ascii="Arial" w:hAnsi="Arial" w:cs="Arial"/>
                <w:sz w:val="16"/>
                <w:szCs w:val="16"/>
                <w:lang w:val="pt-PT"/>
              </w:rPr>
              <w:t>Psalm</w:t>
            </w:r>
            <w:r w:rsidR="000830F1">
              <w:rPr>
                <w:rFonts w:ascii="Arial" w:hAnsi="Arial" w:cs="Arial"/>
                <w:sz w:val="16"/>
                <w:szCs w:val="16"/>
                <w:lang w:val="pt-PT"/>
              </w:rPr>
              <w:t>gebed, profetenlezing</w:t>
            </w:r>
          </w:p>
        </w:tc>
        <w:tc>
          <w:tcPr>
            <w:tcW w:w="1476" w:type="dxa"/>
            <w:shd w:val="clear" w:color="auto" w:fill="auto"/>
          </w:tcPr>
          <w:p w:rsidR="00F8404A" w:rsidRPr="00DB4350" w:rsidRDefault="00F8404A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F8404A" w:rsidRPr="00F00461" w:rsidRDefault="00F8404A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F8404A" w:rsidRPr="00EC7285" w:rsidRDefault="00F8404A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0830F1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Donderdag </w:t>
            </w:r>
            <w:r w:rsidR="000830F1">
              <w:rPr>
                <w:rFonts w:ascii="Arial" w:hAnsi="Arial" w:cs="Arial"/>
                <w:bCs/>
                <w:sz w:val="16"/>
                <w:szCs w:val="16"/>
              </w:rPr>
              <w:t>18 april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1" w:type="dxa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  <w:p w:rsidR="000830F1" w:rsidRPr="00F565B2" w:rsidRDefault="000830F1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Pr="00F565B2" w:rsidRDefault="00B074EC" w:rsidP="00B07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5B2">
              <w:rPr>
                <w:rFonts w:ascii="Arial" w:hAnsi="Arial" w:cs="Arial"/>
                <w:sz w:val="16"/>
                <w:szCs w:val="16"/>
              </w:rPr>
              <w:t>Witte Donderdag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2A7AF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2A7AFC">
              <w:rPr>
                <w:rFonts w:ascii="Arial" w:hAnsi="Arial" w:cs="Arial"/>
                <w:sz w:val="16"/>
                <w:szCs w:val="16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Pr="00AA2D6D" w:rsidRDefault="00B074EC" w:rsidP="00B074E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53F6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67, LB. 564a, b </w:t>
            </w:r>
            <w:r w:rsidRPr="00D253F6">
              <w:rPr>
                <w:rFonts w:ascii="Arial" w:hAnsi="Arial" w:cs="Arial"/>
                <w:sz w:val="16"/>
                <w:szCs w:val="16"/>
                <w:lang w:val="pt-PT"/>
              </w:rPr>
              <w:t xml:space="preserve">Exodus 12: (1) 15-20;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pt-PT"/>
              </w:rPr>
              <w:t xml:space="preserve">LB. 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81 (LB.  116) ; </w:t>
            </w: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Joh.  </w:t>
            </w:r>
            <w:r w:rsidRPr="002A7AFC">
              <w:rPr>
                <w:rFonts w:ascii="Arial" w:hAnsi="Arial" w:cs="Arial"/>
                <w:sz w:val="16"/>
                <w:szCs w:val="16"/>
                <w:lang w:val="en-US"/>
              </w:rPr>
              <w:t xml:space="preserve">13: 1-15; (Johannes 14: 15-31 of Matt. 26: 30-46a) </w:t>
            </w:r>
          </w:p>
        </w:tc>
        <w:tc>
          <w:tcPr>
            <w:tcW w:w="1476" w:type="dxa"/>
            <w:shd w:val="clear" w:color="auto" w:fill="auto"/>
          </w:tcPr>
          <w:p w:rsidR="00B074EC" w:rsidRPr="002A7AFC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0830F1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Vrijdag </w:t>
            </w:r>
            <w:r w:rsidR="000830F1">
              <w:rPr>
                <w:rFonts w:ascii="Arial" w:hAnsi="Arial" w:cs="Arial"/>
                <w:bCs/>
                <w:sz w:val="16"/>
                <w:szCs w:val="16"/>
              </w:rPr>
              <w:t xml:space="preserve">19 april </w:t>
            </w:r>
          </w:p>
        </w:tc>
        <w:tc>
          <w:tcPr>
            <w:tcW w:w="541" w:type="dxa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  <w:p w:rsidR="000830F1" w:rsidRPr="00D253F6" w:rsidRDefault="000830F1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Pr="00D253F6" w:rsidRDefault="00B074EC" w:rsidP="00B07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53F6">
              <w:rPr>
                <w:rFonts w:ascii="Arial" w:hAnsi="Arial" w:cs="Arial"/>
                <w:sz w:val="16"/>
                <w:szCs w:val="16"/>
              </w:rPr>
              <w:t>Goede Vrijdag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D253F6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D253F6">
              <w:rPr>
                <w:rFonts w:ascii="Arial" w:hAnsi="Arial" w:cs="Arial"/>
                <w:sz w:val="16"/>
                <w:szCs w:val="16"/>
              </w:rPr>
              <w:t>Paars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253F6">
              <w:rPr>
                <w:rFonts w:ascii="Arial" w:hAnsi="Arial" w:cs="Arial"/>
                <w:b/>
                <w:sz w:val="16"/>
                <w:szCs w:val="16"/>
              </w:rPr>
              <w:t>LB. 22;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3F6">
              <w:rPr>
                <w:rFonts w:ascii="Arial" w:hAnsi="Arial" w:cs="Arial"/>
                <w:sz w:val="16"/>
                <w:szCs w:val="16"/>
              </w:rPr>
              <w:t>Exodus 12: (1) 21-28; Hosea 6: 1-6;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3F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22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; </w:t>
            </w:r>
            <w:r w:rsidRPr="00D253F6">
              <w:rPr>
                <w:rFonts w:ascii="Arial" w:hAnsi="Arial" w:cs="Arial"/>
                <w:sz w:val="16"/>
                <w:szCs w:val="16"/>
              </w:rPr>
              <w:t xml:space="preserve">Hebreeën 9: 11-15; Johannes 18: 1-19: 42; 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0" w:type="dxa"/>
            <w:shd w:val="clear" w:color="auto" w:fill="FFFFCC"/>
          </w:tcPr>
          <w:p w:rsidR="00A719E1" w:rsidRDefault="00A719E1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BWV 244, Mattheus Passion</w:t>
            </w:r>
          </w:p>
          <w:p w:rsidR="00B074EC" w:rsidRPr="00EC7285" w:rsidRDefault="00A719E1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BWV 245, Johannes Passion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0830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Zaterdag </w:t>
            </w:r>
            <w:r w:rsidR="000830F1">
              <w:rPr>
                <w:rFonts w:ascii="Arial" w:hAnsi="Arial" w:cs="Arial"/>
                <w:bCs/>
                <w:sz w:val="16"/>
                <w:szCs w:val="16"/>
              </w:rPr>
              <w:t xml:space="preserve">20 april </w:t>
            </w:r>
          </w:p>
        </w:tc>
        <w:tc>
          <w:tcPr>
            <w:tcW w:w="541" w:type="dxa"/>
          </w:tcPr>
          <w:p w:rsidR="00B074EC" w:rsidRDefault="000830F1" w:rsidP="00B074E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132,</w:t>
            </w:r>
          </w:p>
          <w:p w:rsidR="000830F1" w:rsidRDefault="000830F1" w:rsidP="00B074E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</w:t>
            </w:r>
          </w:p>
          <w:p w:rsidR="000830F1" w:rsidRDefault="000830F1" w:rsidP="00B074E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147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Stille Zaterdag / Paaswake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Genesis 1: 1 - 2: 3;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33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 :2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</w:p>
          <w:p w:rsidR="00B074EC" w:rsidRDefault="00B074EC" w:rsidP="00B074E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Genesis 22: 1-18;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16: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1-4 </w:t>
            </w:r>
          </w:p>
          <w:p w:rsidR="00B074EC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Exodus 14: 15 - 15: 1a;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151 :1</w:t>
            </w:r>
          </w:p>
          <w:p w:rsidR="00B074EC" w:rsidRPr="005E48BF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Jesaja 54: 4-14;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30: 2-6</w:t>
            </w:r>
          </w:p>
          <w:p w:rsidR="00B074EC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Jesaja 55: 1-11; </w:t>
            </w:r>
            <w:r w:rsidRPr="00E66F0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Jesaja 12 : 1-6</w:t>
            </w:r>
          </w:p>
          <w:p w:rsidR="00B074EC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Ezechiel 36: 24-28;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6D29AC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51: 4,5</w:t>
            </w:r>
          </w:p>
          <w:p w:rsidR="00B074EC" w:rsidRPr="00DF33B5" w:rsidRDefault="00B074EC" w:rsidP="00B074E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</w:pPr>
            <w:r w:rsidRPr="00DF33B5">
              <w:rPr>
                <w:rFonts w:ascii="Arial" w:hAnsi="Arial" w:cs="Arial"/>
                <w:sz w:val="16"/>
                <w:szCs w:val="20"/>
                <w:lang w:val="fr-FR"/>
              </w:rPr>
              <w:t xml:space="preserve">Sefanja 3: 12-20;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DF33B5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126</w:t>
            </w:r>
          </w:p>
          <w:p w:rsidR="00B074EC" w:rsidRDefault="00B074EC" w:rsidP="00B074EC">
            <w:pP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Romeinen 6 : 3-11 ;</w:t>
            </w:r>
            <w:r w:rsidRPr="00DF33B5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DF33B5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150</w:t>
            </w:r>
          </w:p>
          <w:p w:rsidR="00B074EC" w:rsidRPr="00E66F0F" w:rsidRDefault="00B074EC" w:rsidP="00745F0A">
            <w:pPr>
              <w:rPr>
                <w:rFonts w:ascii="Arial" w:hAnsi="Arial" w:cs="Arial"/>
                <w:sz w:val="16"/>
                <w:szCs w:val="16"/>
              </w:rPr>
            </w:pPr>
            <w:r w:rsidRPr="00E66F0F">
              <w:rPr>
                <w:rFonts w:ascii="Arial" w:hAnsi="Arial" w:cs="Arial"/>
                <w:sz w:val="16"/>
                <w:szCs w:val="20"/>
                <w:lang w:val="fr-FR"/>
              </w:rPr>
              <w:t>Lucas 24 : 1-10(11)</w:t>
            </w:r>
          </w:p>
        </w:tc>
        <w:tc>
          <w:tcPr>
            <w:tcW w:w="1476" w:type="dxa"/>
            <w:shd w:val="clear" w:color="auto" w:fill="auto"/>
          </w:tcPr>
          <w:p w:rsidR="00B074EC" w:rsidRPr="00AC4D53" w:rsidRDefault="00B074EC" w:rsidP="00B07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Pr="00EC7285" w:rsidRDefault="00745F0A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F2B2E">
              <w:rPr>
                <w:rFonts w:ascii="Arial" w:hAnsi="Arial" w:cs="Arial"/>
                <w:sz w:val="16"/>
                <w:szCs w:val="20"/>
                <w:highlight w:val="yellow"/>
              </w:rPr>
              <w:t xml:space="preserve">30 maart </w:t>
            </w:r>
            <w:r w:rsidRPr="00CF2B2E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SEDERAVOND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0830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0830F1">
              <w:rPr>
                <w:rFonts w:ascii="Arial" w:hAnsi="Arial" w:cs="Arial"/>
                <w:bCs/>
                <w:sz w:val="16"/>
                <w:szCs w:val="16"/>
              </w:rPr>
              <w:t xml:space="preserve">21 april </w:t>
            </w:r>
          </w:p>
        </w:tc>
        <w:tc>
          <w:tcPr>
            <w:tcW w:w="541" w:type="dxa"/>
          </w:tcPr>
          <w:p w:rsidR="000830F1" w:rsidRPr="000830F1" w:rsidRDefault="000830F1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0830F1">
              <w:rPr>
                <w:rFonts w:ascii="Arial" w:hAnsi="Arial" w:cs="Arial"/>
                <w:sz w:val="16"/>
                <w:szCs w:val="16"/>
              </w:rPr>
              <w:t>358</w:t>
            </w:r>
          </w:p>
          <w:p w:rsidR="000830F1" w:rsidRPr="00446698" w:rsidRDefault="000830F1" w:rsidP="00B07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0F1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Pr="004E5B6D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446698">
              <w:rPr>
                <w:rFonts w:ascii="Arial" w:hAnsi="Arial" w:cs="Arial"/>
                <w:b/>
                <w:sz w:val="16"/>
                <w:szCs w:val="16"/>
              </w:rPr>
              <w:t>Pasen</w:t>
            </w:r>
            <w:r w:rsidRPr="004E5B6D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4E5B6D">
              <w:rPr>
                <w:rFonts w:ascii="Arial" w:hAnsi="Arial" w:cs="Arial"/>
                <w:sz w:val="16"/>
                <w:szCs w:val="16"/>
              </w:rPr>
              <w:t>1</w:t>
            </w:r>
            <w:r w:rsidRPr="004E5B6D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4E5B6D">
              <w:rPr>
                <w:rFonts w:ascii="Arial" w:hAnsi="Arial" w:cs="Arial"/>
                <w:sz w:val="16"/>
                <w:szCs w:val="16"/>
              </w:rPr>
              <w:t xml:space="preserve"> zondag</w:t>
            </w:r>
            <w:r w:rsidRPr="00F565B2">
              <w:rPr>
                <w:rFonts w:ascii="Arial" w:hAnsi="Arial" w:cs="Arial"/>
                <w:sz w:val="16"/>
                <w:szCs w:val="16"/>
              </w:rPr>
              <w:t xml:space="preserve"> van Pasen</w:t>
            </w:r>
          </w:p>
          <w:p w:rsidR="00A719E1" w:rsidRPr="00F565B2" w:rsidRDefault="00A719E1" w:rsidP="00C82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C821E6">
              <w:rPr>
                <w:rFonts w:ascii="Arial" w:hAnsi="Arial" w:cs="Arial"/>
                <w:sz w:val="16"/>
                <w:szCs w:val="16"/>
              </w:rPr>
              <w:t>arcus</w:t>
            </w:r>
            <w:r>
              <w:rPr>
                <w:rFonts w:ascii="Arial" w:hAnsi="Arial" w:cs="Arial"/>
                <w:sz w:val="16"/>
                <w:szCs w:val="16"/>
              </w:rPr>
              <w:t xml:space="preserve"> 16: 1-7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846E18">
              <w:rPr>
                <w:rFonts w:ascii="Arial" w:hAnsi="Arial" w:cs="Arial"/>
                <w:sz w:val="16"/>
                <w:szCs w:val="16"/>
              </w:rPr>
              <w:t xml:space="preserve">Wit 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139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, LB. 614; </w:t>
            </w:r>
          </w:p>
          <w:p w:rsidR="00B074EC" w:rsidRPr="00E43052" w:rsidRDefault="00B074EC" w:rsidP="00B074EC">
            <w:pPr>
              <w:snapToGrid w:val="0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8F46BA">
              <w:rPr>
                <w:rFonts w:ascii="Arial" w:hAnsi="Arial" w:cs="Arial"/>
                <w:sz w:val="16"/>
                <w:szCs w:val="16"/>
              </w:rPr>
              <w:t xml:space="preserve">Jesaja 51: 9-11; </w:t>
            </w:r>
            <w:r w:rsidRPr="008F46B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118: 15-24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8F46BA">
              <w:rPr>
                <w:rFonts w:ascii="Arial" w:hAnsi="Arial" w:cs="Arial"/>
                <w:sz w:val="16"/>
                <w:szCs w:val="16"/>
              </w:rPr>
              <w:t>Kolossenzen 3: 1-4; Johannes 20: 1-18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476" w:type="dxa"/>
            <w:shd w:val="clear" w:color="auto" w:fill="auto"/>
          </w:tcPr>
          <w:p w:rsidR="00B074EC" w:rsidRPr="003F1EFD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ED448B" w:rsidRPr="00ED448B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Pasen:</w:t>
            </w:r>
          </w:p>
          <w:p w:rsidR="00B074EC" w:rsidRPr="00F00461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</w:tc>
        <w:tc>
          <w:tcPr>
            <w:tcW w:w="3970" w:type="dxa"/>
            <w:shd w:val="clear" w:color="auto" w:fill="FFFFCC"/>
          </w:tcPr>
          <w:p w:rsidR="00C82580" w:rsidRDefault="00C82580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20 t/m vrijdag 27</w:t>
            </w: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april</w:t>
            </w:r>
            <w:r w:rsidRPr="00EC728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Pesach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4, </w:t>
            </w:r>
            <w:r w:rsidRPr="00EC7285">
              <w:rPr>
                <w:rFonts w:ascii="Arial" w:hAnsi="Arial" w:cs="Arial"/>
                <w:sz w:val="16"/>
                <w:szCs w:val="16"/>
              </w:rPr>
              <w:t>Christ lag in Todes Banden</w:t>
            </w:r>
          </w:p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C7285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7285">
              <w:rPr>
                <w:rFonts w:ascii="Arial" w:hAnsi="Arial" w:cs="Arial"/>
                <w:sz w:val="16"/>
                <w:szCs w:val="16"/>
              </w:rPr>
              <w:t xml:space="preserve"> Der Himmel lacht! Die Erde jubilieret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0830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Maandag 2</w:t>
            </w:r>
            <w:r w:rsidR="000830F1">
              <w:rPr>
                <w:rFonts w:ascii="Arial" w:hAnsi="Arial" w:cs="Arial"/>
                <w:bCs/>
                <w:sz w:val="16"/>
                <w:szCs w:val="16"/>
              </w:rPr>
              <w:t>2 april</w:t>
            </w:r>
          </w:p>
        </w:tc>
        <w:tc>
          <w:tcPr>
            <w:tcW w:w="541" w:type="dxa"/>
          </w:tcPr>
          <w:p w:rsidR="00B074EC" w:rsidRDefault="000830F1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Tweede Paasdag</w:t>
            </w:r>
          </w:p>
          <w:p w:rsidR="00B074EC" w:rsidRPr="00F565B2" w:rsidRDefault="00A719E1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24: 13-35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LB. 105:1,2,3. </w:t>
            </w:r>
            <w:r>
              <w:rPr>
                <w:rFonts w:ascii="Arial" w:hAnsi="Arial" w:cs="Arial"/>
                <w:sz w:val="16"/>
                <w:szCs w:val="20"/>
              </w:rPr>
              <w:t xml:space="preserve">Exodus 13:3-10; </w:t>
            </w:r>
          </w:p>
          <w:p w:rsidR="00B074EC" w:rsidRPr="00FE4698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367E1C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114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; </w:t>
            </w:r>
            <w:r w:rsidRPr="00367E1C">
              <w:rPr>
                <w:rFonts w:ascii="Arial" w:hAnsi="Arial" w:cs="Arial"/>
                <w:sz w:val="16"/>
                <w:szCs w:val="20"/>
              </w:rPr>
              <w:t>Lucas 24: 13-35</w:t>
            </w:r>
          </w:p>
        </w:tc>
        <w:tc>
          <w:tcPr>
            <w:tcW w:w="1476" w:type="dxa"/>
            <w:shd w:val="clear" w:color="auto" w:fill="auto"/>
          </w:tcPr>
          <w:p w:rsidR="00B074EC" w:rsidRPr="003F1EFD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C7285">
              <w:rPr>
                <w:rFonts w:ascii="Arial" w:hAnsi="Arial" w:cs="Arial"/>
                <w:sz w:val="16"/>
                <w:szCs w:val="16"/>
              </w:rPr>
              <w:t>6  Bleib bei uns, denn es will Abend werden</w:t>
            </w:r>
          </w:p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66, 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 Erfreut euch, ihr Herzen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0830F1" w:rsidP="00B074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Dinsdag 23 april</w:t>
            </w:r>
          </w:p>
        </w:tc>
        <w:tc>
          <w:tcPr>
            <w:tcW w:w="541" w:type="dxa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Derde Paasdag</w:t>
            </w:r>
          </w:p>
          <w:p w:rsidR="00A719E1" w:rsidRDefault="00A719E1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24: 36-47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B074EC" w:rsidRPr="003F1EFD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745F0A" w:rsidRDefault="00745F0A" w:rsidP="00B074EC">
            <w:pPr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745F0A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23 april Holocaust herdenkingsdag (Jom Hasoa)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63DD1">
              <w:rPr>
                <w:rFonts w:ascii="Arial" w:hAnsi="Arial" w:cs="Arial"/>
                <w:sz w:val="16"/>
                <w:szCs w:val="16"/>
              </w:rPr>
              <w:t>134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 Ein Herz, das seinen Jesum lebend weiß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63DD1">
              <w:rPr>
                <w:rFonts w:ascii="Arial" w:hAnsi="Arial" w:cs="Arial"/>
                <w:sz w:val="16"/>
                <w:szCs w:val="16"/>
              </w:rPr>
              <w:t>145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>Ich lebe, mein Herze, zu deinem Ergötzen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0830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0830F1">
              <w:rPr>
                <w:rFonts w:ascii="Arial" w:hAnsi="Arial" w:cs="Arial"/>
                <w:bCs/>
                <w:sz w:val="16"/>
                <w:szCs w:val="16"/>
              </w:rPr>
              <w:t>28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april</w:t>
            </w:r>
          </w:p>
        </w:tc>
        <w:tc>
          <w:tcPr>
            <w:tcW w:w="541" w:type="dxa"/>
          </w:tcPr>
          <w:p w:rsidR="00B074EC" w:rsidRDefault="000830F1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  <w:p w:rsidR="00BE7DF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E5B6D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zondag van Pasen</w:t>
            </w:r>
          </w:p>
          <w:p w:rsidR="00B074EC" w:rsidRDefault="00B074EC" w:rsidP="00B074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E5B6D">
              <w:rPr>
                <w:rFonts w:ascii="Arial" w:hAnsi="Arial" w:cs="Arial"/>
                <w:i/>
                <w:sz w:val="16"/>
                <w:szCs w:val="16"/>
              </w:rPr>
              <w:t>Quasi modo geniti</w:t>
            </w:r>
          </w:p>
          <w:p w:rsidR="00C821E6" w:rsidRPr="00C821E6" w:rsidRDefault="00C821E6" w:rsidP="00C821E6">
            <w:pPr>
              <w:rPr>
                <w:rFonts w:ascii="Arial" w:hAnsi="Arial" w:cs="Arial"/>
                <w:sz w:val="16"/>
                <w:szCs w:val="16"/>
              </w:rPr>
            </w:pPr>
            <w:r w:rsidRPr="00C821E6">
              <w:rPr>
                <w:rFonts w:ascii="Arial" w:hAnsi="Arial" w:cs="Arial"/>
                <w:sz w:val="16"/>
                <w:szCs w:val="16"/>
              </w:rPr>
              <w:t>Joh</w:t>
            </w:r>
            <w:r>
              <w:rPr>
                <w:rFonts w:ascii="Arial" w:hAnsi="Arial" w:cs="Arial"/>
                <w:sz w:val="16"/>
                <w:szCs w:val="16"/>
              </w:rPr>
              <w:t>annes</w:t>
            </w:r>
            <w:r w:rsidRPr="00C821E6">
              <w:rPr>
                <w:rFonts w:ascii="Arial" w:hAnsi="Arial" w:cs="Arial"/>
                <w:sz w:val="16"/>
                <w:szCs w:val="16"/>
              </w:rPr>
              <w:t xml:space="preserve"> 20: 19-31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en-US"/>
              </w:rPr>
              <w:t>LB.  81: 1-4, LB. 640a</w:t>
            </w:r>
            <w:r w:rsidRPr="006919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74EC" w:rsidRPr="006919EC" w:rsidRDefault="00B074EC" w:rsidP="00C825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19EC">
              <w:rPr>
                <w:rFonts w:ascii="Arial" w:hAnsi="Arial" w:cs="Arial"/>
                <w:sz w:val="16"/>
                <w:szCs w:val="16"/>
              </w:rPr>
              <w:t xml:space="preserve">Genesis 28: 10-22;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</w:t>
            </w:r>
            <w:r w:rsidRPr="004E5B6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111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;</w:t>
            </w:r>
            <w:r w:rsidRPr="004E5B6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</w:t>
            </w:r>
            <w:r w:rsidRPr="004E5B6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150)</w:t>
            </w:r>
            <w:r w:rsidRPr="006919EC">
              <w:rPr>
                <w:rFonts w:ascii="Arial" w:hAnsi="Arial" w:cs="Arial"/>
                <w:sz w:val="16"/>
                <w:szCs w:val="16"/>
              </w:rPr>
              <w:t xml:space="preserve"> Openbaring 1: 12b-20; Lucas 24: 13-35</w:t>
            </w:r>
          </w:p>
        </w:tc>
        <w:tc>
          <w:tcPr>
            <w:tcW w:w="1476" w:type="dxa"/>
            <w:shd w:val="clear" w:color="auto" w:fill="auto"/>
          </w:tcPr>
          <w:p w:rsidR="00B074EC" w:rsidRPr="006919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42, 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 Am Abend aber desselbigen Sabbats</w:t>
            </w:r>
          </w:p>
          <w:p w:rsidR="00C82580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63DD1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>Halt im Gedächtnis Jesum Christ</w:t>
            </w:r>
          </w:p>
          <w:p w:rsidR="00B074EC" w:rsidRPr="00EC7285" w:rsidRDefault="00C82580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2</w:t>
            </w: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mei</w:t>
            </w:r>
            <w:r w:rsidRPr="00EC728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Jom Hasjoa</w:t>
            </w:r>
            <w:r w:rsidR="00B074EC"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0830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0830F1">
              <w:rPr>
                <w:rFonts w:ascii="Arial" w:hAnsi="Arial" w:cs="Arial"/>
                <w:bCs/>
                <w:sz w:val="16"/>
                <w:szCs w:val="16"/>
              </w:rPr>
              <w:t>5 mei</w:t>
            </w:r>
          </w:p>
        </w:tc>
        <w:tc>
          <w:tcPr>
            <w:tcW w:w="541" w:type="dxa"/>
          </w:tcPr>
          <w:p w:rsidR="00B074E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  <w:p w:rsidR="00BE7DF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467C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18">
              <w:rPr>
                <w:rFonts w:ascii="Arial" w:hAnsi="Arial" w:cs="Arial"/>
                <w:sz w:val="16"/>
                <w:szCs w:val="16"/>
              </w:rPr>
              <w:t xml:space="preserve"> zondag van Pasen / </w:t>
            </w:r>
            <w:r w:rsidRPr="00E43052">
              <w:rPr>
                <w:rFonts w:ascii="Arial" w:hAnsi="Arial" w:cs="Arial"/>
                <w:i/>
                <w:sz w:val="16"/>
                <w:szCs w:val="16"/>
              </w:rPr>
              <w:t>Misericordia Domini</w:t>
            </w:r>
          </w:p>
          <w:p w:rsidR="00C821E6" w:rsidRPr="00C821E6" w:rsidRDefault="00C821E6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C821E6">
              <w:rPr>
                <w:rFonts w:ascii="Arial" w:hAnsi="Arial" w:cs="Arial"/>
                <w:sz w:val="16"/>
                <w:szCs w:val="16"/>
              </w:rPr>
              <w:t>Johannes 10: 12-16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6E18">
              <w:rPr>
                <w:rFonts w:ascii="Arial" w:hAnsi="Arial" w:cs="Arial"/>
                <w:sz w:val="16"/>
                <w:szCs w:val="16"/>
                <w:lang w:val="en-GB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AC23B0">
              <w:rPr>
                <w:rFonts w:ascii="Arial" w:hAnsi="Arial" w:cs="Arial"/>
                <w:b/>
                <w:sz w:val="16"/>
                <w:szCs w:val="20"/>
                <w:lang w:val="es-ES"/>
              </w:rPr>
              <w:t>LB. 33, LB. 640b</w:t>
            </w:r>
            <w:r w:rsidRPr="00AC23B0">
              <w:rPr>
                <w:rFonts w:ascii="Arial" w:hAnsi="Arial" w:cs="Arial"/>
                <w:sz w:val="16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;</w:t>
            </w:r>
          </w:p>
          <w:p w:rsidR="00B074EC" w:rsidRDefault="00B074EC" w:rsidP="00B074E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C23B0">
              <w:rPr>
                <w:rFonts w:ascii="Arial" w:hAnsi="Arial" w:cs="Arial"/>
                <w:sz w:val="16"/>
                <w:szCs w:val="16"/>
                <w:lang w:val="es-ES"/>
              </w:rPr>
              <w:t xml:space="preserve">Jeremia 32: 36-41; </w:t>
            </w:r>
            <w:r w:rsidRPr="00AC23B0">
              <w:rPr>
                <w:rFonts w:ascii="Arial" w:hAnsi="Arial" w:cs="Arial"/>
                <w:b/>
                <w:i/>
                <w:iCs/>
                <w:sz w:val="16"/>
                <w:szCs w:val="16"/>
                <w:lang w:val="es-ES"/>
              </w:rPr>
              <w:t xml:space="preserve">LB.  </w:t>
            </w:r>
            <w:r w:rsidRPr="00E4305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33: 1-11 (LB.  30)</w:t>
            </w:r>
            <w:r w:rsidRPr="00E430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74EC" w:rsidRPr="00E43052" w:rsidRDefault="00B074EC" w:rsidP="00B074E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43052">
              <w:rPr>
                <w:rFonts w:ascii="Arial" w:hAnsi="Arial" w:cs="Arial"/>
                <w:sz w:val="16"/>
                <w:szCs w:val="16"/>
              </w:rPr>
              <w:t>Openbaring 5: 6-14; Lucas 10: 35-48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ED448B" w:rsidRPr="00ED448B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B074EC" w:rsidRPr="00F00461" w:rsidRDefault="00ED448B" w:rsidP="00ED448B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(Noodhulp)</w:t>
            </w: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63DD1"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 Ich bin ein guter Hirt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63DD1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>Du Hirte Isra</w:t>
            </w:r>
            <w:r>
              <w:rPr>
                <w:rFonts w:ascii="Arial" w:hAnsi="Arial" w:cs="Arial"/>
                <w:sz w:val="16"/>
                <w:szCs w:val="16"/>
              </w:rPr>
              <w:t>ë</w:t>
            </w:r>
            <w:r w:rsidRPr="00763DD1">
              <w:rPr>
                <w:rFonts w:ascii="Arial" w:hAnsi="Arial" w:cs="Arial"/>
                <w:sz w:val="16"/>
                <w:szCs w:val="16"/>
              </w:rPr>
              <w:t>l, höre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63DD1"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>Der Herr ist mein getreuer Hirt</w:t>
            </w:r>
          </w:p>
          <w:p w:rsidR="007E560E" w:rsidRPr="007E560E" w:rsidRDefault="007E560E" w:rsidP="00B074E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6 </w:t>
            </w: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mei t/m 5 juni </w:t>
            </w:r>
            <w:r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2019</w:t>
            </w:r>
            <w:r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r w:rsidRPr="00EC728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Ramadan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BE7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BE7DFC">
              <w:rPr>
                <w:rFonts w:ascii="Arial" w:hAnsi="Arial" w:cs="Arial"/>
                <w:bCs/>
                <w:sz w:val="16"/>
                <w:szCs w:val="16"/>
              </w:rPr>
              <w:t>12 mei</w:t>
            </w:r>
          </w:p>
        </w:tc>
        <w:tc>
          <w:tcPr>
            <w:tcW w:w="541" w:type="dxa"/>
          </w:tcPr>
          <w:p w:rsidR="00B074E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  <w:p w:rsidR="00BE7DF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F467C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18">
              <w:rPr>
                <w:rFonts w:ascii="Arial" w:hAnsi="Arial" w:cs="Arial"/>
                <w:sz w:val="16"/>
                <w:szCs w:val="16"/>
              </w:rPr>
              <w:t xml:space="preserve"> zondag van Pasen / </w:t>
            </w:r>
            <w:r w:rsidRPr="00E43052">
              <w:rPr>
                <w:rFonts w:ascii="Arial" w:hAnsi="Arial" w:cs="Arial"/>
                <w:i/>
                <w:sz w:val="16"/>
                <w:szCs w:val="16"/>
              </w:rPr>
              <w:t>Jubilate</w:t>
            </w:r>
          </w:p>
          <w:p w:rsidR="00C821E6" w:rsidRPr="00C821E6" w:rsidRDefault="00C821E6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C821E6">
              <w:rPr>
                <w:rFonts w:ascii="Arial" w:hAnsi="Arial" w:cs="Arial"/>
                <w:sz w:val="16"/>
                <w:szCs w:val="16"/>
              </w:rPr>
              <w:t>Johannes 16: 16-23a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6E18">
              <w:rPr>
                <w:rFonts w:ascii="Arial" w:hAnsi="Arial" w:cs="Arial"/>
                <w:sz w:val="16"/>
                <w:szCs w:val="16"/>
                <w:lang w:val="en-GB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66 :1,2,3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>, LB. 640c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; </w:t>
            </w:r>
          </w:p>
          <w:p w:rsidR="00B074EC" w:rsidRDefault="00B074EC" w:rsidP="00B074EC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3052">
              <w:rPr>
                <w:rFonts w:ascii="Arial" w:hAnsi="Arial" w:cs="Arial"/>
                <w:sz w:val="16"/>
                <w:szCs w:val="16"/>
              </w:rPr>
              <w:t xml:space="preserve">Numeri 27: 12-23; </w:t>
            </w:r>
            <w:r w:rsidRPr="00E4305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100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B074EC" w:rsidRPr="00E43052" w:rsidRDefault="00B074EC" w:rsidP="00B074EC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3052">
              <w:rPr>
                <w:rFonts w:ascii="Arial" w:hAnsi="Arial" w:cs="Arial"/>
                <w:sz w:val="16"/>
                <w:szCs w:val="16"/>
              </w:rPr>
              <w:t>Openbaring 7: 9-17; Johannes 10: 22-30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ED448B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ED448B">
              <w:rPr>
                <w:rFonts w:ascii="Arial" w:hAnsi="Arial" w:cs="Arial"/>
                <w:sz w:val="16"/>
                <w:szCs w:val="16"/>
              </w:rPr>
              <w:t>Collecte Jeugdwerk (JOP)</w:t>
            </w: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Weinen, Klagen, Sorgen, Zagen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Ihr werdet weinen und heulen</w:t>
            </w:r>
          </w:p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146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Wir müssen durch viel Trübsal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BE7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BE7DFC">
              <w:rPr>
                <w:rFonts w:ascii="Arial" w:hAnsi="Arial" w:cs="Arial"/>
                <w:bCs/>
                <w:sz w:val="16"/>
                <w:szCs w:val="16"/>
              </w:rPr>
              <w:t>19 mei</w:t>
            </w:r>
          </w:p>
        </w:tc>
        <w:tc>
          <w:tcPr>
            <w:tcW w:w="541" w:type="dxa"/>
          </w:tcPr>
          <w:p w:rsidR="00B074E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  <w:p w:rsidR="00BE7DFC" w:rsidRPr="00846E18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E18">
              <w:rPr>
                <w:rFonts w:ascii="Arial" w:hAnsi="Arial" w:cs="Arial"/>
                <w:sz w:val="16"/>
                <w:szCs w:val="16"/>
              </w:rPr>
              <w:t>5</w:t>
            </w:r>
            <w:r w:rsidRPr="008F467C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18">
              <w:rPr>
                <w:rFonts w:ascii="Arial" w:hAnsi="Arial" w:cs="Arial"/>
                <w:sz w:val="16"/>
                <w:szCs w:val="16"/>
              </w:rPr>
              <w:t xml:space="preserve"> zondag van Pasen / </w:t>
            </w:r>
            <w:r w:rsidRPr="00E43052">
              <w:rPr>
                <w:rFonts w:ascii="Arial" w:hAnsi="Arial" w:cs="Arial"/>
                <w:i/>
                <w:sz w:val="16"/>
                <w:szCs w:val="16"/>
              </w:rPr>
              <w:t>Cantate</w:t>
            </w:r>
          </w:p>
          <w:p w:rsidR="00C821E6" w:rsidRPr="00C821E6" w:rsidRDefault="00C821E6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C821E6">
              <w:rPr>
                <w:rFonts w:ascii="Arial" w:hAnsi="Arial" w:cs="Arial"/>
                <w:sz w:val="16"/>
                <w:szCs w:val="16"/>
              </w:rPr>
              <w:t>Johannes 16: 5-15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46E18">
              <w:rPr>
                <w:rFonts w:ascii="Arial" w:hAnsi="Arial" w:cs="Arial"/>
                <w:sz w:val="16"/>
                <w:szCs w:val="16"/>
                <w:lang w:val="fr-FR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98</w:t>
            </w:r>
            <w:r w:rsidRPr="00853BC2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</w:rPr>
              <w:t xml:space="preserve"> 640d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</w:p>
          <w:p w:rsidR="00B074EC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3052">
              <w:rPr>
                <w:rFonts w:ascii="Arial" w:hAnsi="Arial" w:cs="Arial"/>
                <w:sz w:val="16"/>
                <w:szCs w:val="16"/>
              </w:rPr>
              <w:t>Deut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43052">
              <w:rPr>
                <w:rFonts w:ascii="Arial" w:hAnsi="Arial" w:cs="Arial"/>
                <w:sz w:val="16"/>
                <w:szCs w:val="16"/>
              </w:rPr>
              <w:t xml:space="preserve">6: 1-9; </w:t>
            </w:r>
            <w:r w:rsidRPr="00E4305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145: 1-12</w:t>
            </w:r>
            <w:r w:rsidRPr="00E430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74EC" w:rsidRPr="00E43052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43052">
              <w:rPr>
                <w:rFonts w:ascii="Arial" w:hAnsi="Arial" w:cs="Arial"/>
                <w:sz w:val="16"/>
                <w:szCs w:val="16"/>
              </w:rPr>
              <w:t>Openbaring 19: 1-9; Johannes 13: 31-35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70514B">
              <w:rPr>
                <w:rFonts w:ascii="Arial" w:hAnsi="Arial" w:cs="Arial"/>
                <w:sz w:val="16"/>
                <w:szCs w:val="16"/>
              </w:rPr>
              <w:t>BWV 108, Es ist euch gut, daß ich hingehe</w:t>
            </w:r>
          </w:p>
          <w:p w:rsidR="00B074EC" w:rsidRPr="0070514B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166, </w:t>
            </w:r>
            <w:r w:rsidRPr="0070514B">
              <w:rPr>
                <w:rFonts w:ascii="Arial" w:hAnsi="Arial" w:cs="Arial"/>
                <w:sz w:val="16"/>
                <w:szCs w:val="16"/>
              </w:rPr>
              <w:t>Wo gehest du hin?</w:t>
            </w:r>
          </w:p>
        </w:tc>
      </w:tr>
      <w:tr w:rsidR="00B074EC" w:rsidRPr="00DB4350" w:rsidTr="00F8404A">
        <w:trPr>
          <w:cantSplit/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BE7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Zondag </w:t>
            </w:r>
            <w:r w:rsidR="00BE7DFC">
              <w:rPr>
                <w:rFonts w:ascii="Arial" w:hAnsi="Arial" w:cs="Arial"/>
                <w:bCs/>
                <w:sz w:val="16"/>
                <w:szCs w:val="16"/>
              </w:rPr>
              <w:t xml:space="preserve">26 mei </w:t>
            </w:r>
          </w:p>
        </w:tc>
        <w:tc>
          <w:tcPr>
            <w:tcW w:w="541" w:type="dxa"/>
          </w:tcPr>
          <w:p w:rsidR="00B074E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  <w:p w:rsidR="00BE7DF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F467C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18">
              <w:rPr>
                <w:rFonts w:ascii="Arial" w:hAnsi="Arial" w:cs="Arial"/>
                <w:sz w:val="16"/>
                <w:szCs w:val="16"/>
              </w:rPr>
              <w:t xml:space="preserve"> zondag van Pasen</w:t>
            </w:r>
          </w:p>
          <w:p w:rsidR="00B074EC" w:rsidRDefault="00B074EC" w:rsidP="00B074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43052">
              <w:rPr>
                <w:rFonts w:ascii="Arial" w:hAnsi="Arial" w:cs="Arial"/>
                <w:i/>
                <w:sz w:val="16"/>
                <w:szCs w:val="16"/>
              </w:rPr>
              <w:t>Rogate</w:t>
            </w:r>
          </w:p>
          <w:p w:rsidR="00C821E6" w:rsidRPr="00C821E6" w:rsidRDefault="00C821E6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C821E6">
              <w:rPr>
                <w:rFonts w:ascii="Arial" w:hAnsi="Arial" w:cs="Arial"/>
                <w:sz w:val="16"/>
                <w:szCs w:val="16"/>
              </w:rPr>
              <w:t>Johannes 16: 23-30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46E18">
              <w:rPr>
                <w:rFonts w:ascii="Arial" w:hAnsi="Arial" w:cs="Arial"/>
                <w:sz w:val="16"/>
                <w:szCs w:val="16"/>
                <w:lang w:val="fr-FR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66: 1,6,7,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640e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; </w:t>
            </w:r>
          </w:p>
          <w:p w:rsidR="00B074EC" w:rsidRDefault="00B074EC" w:rsidP="00B074EC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D0691">
              <w:rPr>
                <w:rFonts w:ascii="Arial" w:hAnsi="Arial" w:cs="Arial"/>
                <w:sz w:val="16"/>
                <w:szCs w:val="16"/>
                <w:lang w:val="pt-PT"/>
              </w:rPr>
              <w:t xml:space="preserve">Joël 2: 21-27; </w:t>
            </w:r>
            <w:r w:rsidRPr="008D0691">
              <w:rPr>
                <w:rFonts w:ascii="Arial" w:hAnsi="Arial" w:cs="Arial"/>
                <w:b/>
                <w:i/>
                <w:iCs/>
                <w:sz w:val="16"/>
                <w:szCs w:val="16"/>
                <w:lang w:val="pt-PT"/>
              </w:rPr>
              <w:t xml:space="preserve">LB.  </w:t>
            </w:r>
            <w:r w:rsidRPr="00E4305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67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; </w:t>
            </w:r>
          </w:p>
          <w:p w:rsidR="00B074EC" w:rsidRPr="00E43052" w:rsidRDefault="00B074EC" w:rsidP="00B074EC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43052">
              <w:rPr>
                <w:rFonts w:ascii="Arial" w:hAnsi="Arial" w:cs="Arial"/>
                <w:sz w:val="16"/>
                <w:szCs w:val="16"/>
              </w:rPr>
              <w:t>Openb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43052">
              <w:rPr>
                <w:rFonts w:ascii="Arial" w:hAnsi="Arial" w:cs="Arial"/>
                <w:sz w:val="16"/>
                <w:szCs w:val="16"/>
              </w:rPr>
              <w:t>21: 10-12, 22-27; Joh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43052">
              <w:rPr>
                <w:rFonts w:ascii="Arial" w:hAnsi="Arial" w:cs="Arial"/>
                <w:sz w:val="16"/>
                <w:szCs w:val="16"/>
              </w:rPr>
              <w:t>14: 23-29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86, </w:t>
            </w:r>
            <w:r w:rsidRPr="0070514B">
              <w:rPr>
                <w:rFonts w:ascii="Arial" w:hAnsi="Arial" w:cs="Arial"/>
                <w:sz w:val="16"/>
                <w:szCs w:val="16"/>
              </w:rPr>
              <w:t>Wahrlich, wahrlich, ich sage euch</w:t>
            </w:r>
          </w:p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Bisher habt ihr nichts gebeten in meinem Namen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BE7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Donderdag </w:t>
            </w:r>
            <w:r w:rsidR="00BE7DFC">
              <w:rPr>
                <w:rFonts w:ascii="Arial" w:hAnsi="Arial" w:cs="Arial"/>
                <w:bCs/>
                <w:sz w:val="16"/>
                <w:szCs w:val="16"/>
              </w:rPr>
              <w:t xml:space="preserve">30 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mei </w:t>
            </w:r>
          </w:p>
        </w:tc>
        <w:tc>
          <w:tcPr>
            <w:tcW w:w="541" w:type="dxa"/>
          </w:tcPr>
          <w:p w:rsidR="00B074E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  <w:p w:rsidR="00BE7DFC" w:rsidRPr="00846E18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846E18">
              <w:rPr>
                <w:rFonts w:ascii="Arial" w:hAnsi="Arial" w:cs="Arial"/>
                <w:sz w:val="16"/>
                <w:szCs w:val="16"/>
              </w:rPr>
              <w:t>Hemelvaart van de Heer / 40</w:t>
            </w:r>
            <w:r w:rsidRPr="004466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18">
              <w:rPr>
                <w:rFonts w:ascii="Arial" w:hAnsi="Arial" w:cs="Arial"/>
                <w:sz w:val="16"/>
                <w:szCs w:val="16"/>
              </w:rPr>
              <w:t xml:space="preserve"> Paasdag</w:t>
            </w:r>
          </w:p>
          <w:p w:rsidR="00C821E6" w:rsidRPr="00846E18" w:rsidRDefault="00C821E6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Marcus 16: 14-20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6E18">
              <w:rPr>
                <w:rFonts w:ascii="Arial" w:hAnsi="Arial" w:cs="Arial"/>
                <w:sz w:val="16"/>
                <w:szCs w:val="16"/>
                <w:lang w:val="en-GB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Pr="00AA2D6D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</w:rPr>
              <w:t xml:space="preserve">LB.  47, LB. 660; </w:t>
            </w:r>
          </w:p>
          <w:p w:rsidR="00B074EC" w:rsidRPr="00E43052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3052">
              <w:rPr>
                <w:rFonts w:ascii="Arial" w:hAnsi="Arial" w:cs="Arial"/>
                <w:sz w:val="16"/>
                <w:szCs w:val="16"/>
              </w:rPr>
              <w:t xml:space="preserve">2 Koningen 2: 1-15; </w:t>
            </w:r>
            <w:r w:rsidRPr="00E4305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47 (LB.  110)</w:t>
            </w:r>
            <w:r w:rsidRPr="00E43052">
              <w:rPr>
                <w:rFonts w:ascii="Arial" w:hAnsi="Arial" w:cs="Arial"/>
                <w:sz w:val="16"/>
                <w:szCs w:val="16"/>
              </w:rPr>
              <w:t xml:space="preserve"> Hebreeën 9: 24-28; Lucas 24: 49-53;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70514B">
              <w:rPr>
                <w:rFonts w:ascii="Arial" w:hAnsi="Arial" w:cs="Arial"/>
                <w:sz w:val="16"/>
                <w:szCs w:val="16"/>
              </w:rPr>
              <w:t>BWV 11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Lobet Gott in seinen Reichen 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Wer da gläubet und getauft wird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Gott fähret auf mit Jauchzen</w:t>
            </w:r>
          </w:p>
          <w:p w:rsidR="00B074EC" w:rsidRPr="00EC7285" w:rsidRDefault="00B074EC" w:rsidP="00B07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128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Auf Christi Himmelfahrt allein</w:t>
            </w:r>
          </w:p>
        </w:tc>
      </w:tr>
      <w:tr w:rsidR="00B074EC" w:rsidRPr="00DB4350" w:rsidTr="00F8404A">
        <w:trPr>
          <w:cantSplit/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BE7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BE7DFC">
              <w:rPr>
                <w:rFonts w:ascii="Arial" w:hAnsi="Arial" w:cs="Arial"/>
                <w:bCs/>
                <w:sz w:val="16"/>
                <w:szCs w:val="16"/>
              </w:rPr>
              <w:t xml:space="preserve">2 juni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541" w:type="dxa"/>
          </w:tcPr>
          <w:p w:rsidR="00B074E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  <w:p w:rsidR="00BE7DFC" w:rsidRPr="00846E18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846E18">
              <w:rPr>
                <w:rFonts w:ascii="Arial" w:hAnsi="Arial" w:cs="Arial"/>
                <w:sz w:val="16"/>
                <w:szCs w:val="16"/>
              </w:rPr>
              <w:t>7</w:t>
            </w:r>
            <w:r w:rsidRPr="00846E1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846E18">
              <w:rPr>
                <w:rFonts w:ascii="Arial" w:hAnsi="Arial" w:cs="Arial"/>
                <w:sz w:val="16"/>
                <w:szCs w:val="16"/>
              </w:rPr>
              <w:t xml:space="preserve"> zondag van Pasen</w:t>
            </w:r>
          </w:p>
          <w:p w:rsidR="00B074EC" w:rsidRDefault="00B074EC" w:rsidP="00B074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43052">
              <w:rPr>
                <w:rFonts w:ascii="Arial" w:hAnsi="Arial" w:cs="Arial"/>
                <w:i/>
                <w:sz w:val="16"/>
                <w:szCs w:val="16"/>
              </w:rPr>
              <w:t>Exaudi</w:t>
            </w:r>
          </w:p>
          <w:p w:rsidR="00C821E6" w:rsidRPr="00C821E6" w:rsidRDefault="00C821E6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C821E6">
              <w:rPr>
                <w:rFonts w:ascii="Arial" w:hAnsi="Arial" w:cs="Arial"/>
                <w:sz w:val="16"/>
                <w:szCs w:val="16"/>
              </w:rPr>
              <w:t>Johannes 15: 26-16:4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6E18">
              <w:rPr>
                <w:rFonts w:ascii="Arial" w:hAnsi="Arial" w:cs="Arial"/>
                <w:sz w:val="16"/>
                <w:szCs w:val="16"/>
                <w:lang w:val="en-GB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27</w:t>
            </w: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, LB. 640f ; </w:t>
            </w:r>
          </w:p>
          <w:p w:rsidR="00B074EC" w:rsidRPr="00E43052" w:rsidRDefault="00B074EC" w:rsidP="00B074EC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1 Sam. 12: 19b-24;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LB.  </w:t>
            </w:r>
            <w:r w:rsidRPr="00E4305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31:1-9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E4305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(LB.  97)</w:t>
            </w:r>
            <w:r w:rsidRPr="00E43052">
              <w:rPr>
                <w:rFonts w:ascii="Arial" w:hAnsi="Arial" w:cs="Arial"/>
                <w:sz w:val="16"/>
                <w:szCs w:val="16"/>
              </w:rPr>
              <w:t xml:space="preserve"> Openb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43052">
              <w:rPr>
                <w:rFonts w:ascii="Arial" w:hAnsi="Arial" w:cs="Arial"/>
                <w:sz w:val="16"/>
                <w:szCs w:val="16"/>
              </w:rPr>
              <w:t>22: 12-21; Johannes 14: 15-21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Sie werden euch in den Bann tun I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183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Sie werden euch in den Bann tun II</w:t>
            </w:r>
          </w:p>
          <w:p w:rsidR="007E560E" w:rsidRPr="007E560E" w:rsidRDefault="007E560E" w:rsidP="00B074E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5 </w:t>
            </w:r>
            <w:r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t/m </w:t>
            </w: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7</w:t>
            </w:r>
            <w:r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ju</w:t>
            </w: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n</w:t>
            </w:r>
            <w:r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 </w:t>
            </w:r>
            <w:r w:rsidRPr="00EC728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Id-al-Fitr (Suikerfeest)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BE7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BE7DFC">
              <w:rPr>
                <w:rFonts w:ascii="Arial" w:hAnsi="Arial" w:cs="Arial"/>
                <w:bCs/>
                <w:sz w:val="16"/>
                <w:szCs w:val="16"/>
              </w:rPr>
              <w:t>9 juni</w:t>
            </w:r>
          </w:p>
        </w:tc>
        <w:tc>
          <w:tcPr>
            <w:tcW w:w="541" w:type="dxa"/>
          </w:tcPr>
          <w:p w:rsidR="00B074EC" w:rsidRPr="00BE7DF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BE7DFC">
              <w:rPr>
                <w:rFonts w:ascii="Arial" w:hAnsi="Arial" w:cs="Arial"/>
                <w:sz w:val="16"/>
                <w:szCs w:val="16"/>
              </w:rPr>
              <w:t>389</w:t>
            </w:r>
          </w:p>
          <w:p w:rsidR="00BE7DFC" w:rsidRPr="00446698" w:rsidRDefault="00BE7DFC" w:rsidP="00B07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DFC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446698">
              <w:rPr>
                <w:rFonts w:ascii="Arial" w:hAnsi="Arial" w:cs="Arial"/>
                <w:b/>
                <w:sz w:val="16"/>
                <w:szCs w:val="16"/>
              </w:rPr>
              <w:t>Pinksteren</w:t>
            </w:r>
            <w:r w:rsidRPr="00846E18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846E18">
              <w:rPr>
                <w:rFonts w:ascii="Arial" w:hAnsi="Arial" w:cs="Arial"/>
                <w:sz w:val="16"/>
                <w:szCs w:val="16"/>
              </w:rPr>
              <w:t>50</w:t>
            </w:r>
            <w:r w:rsidRPr="004466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18">
              <w:rPr>
                <w:rFonts w:ascii="Arial" w:hAnsi="Arial" w:cs="Arial"/>
                <w:sz w:val="16"/>
                <w:szCs w:val="16"/>
              </w:rPr>
              <w:t xml:space="preserve"> Paasdag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846E18">
              <w:rPr>
                <w:rFonts w:ascii="Arial" w:hAnsi="Arial" w:cs="Arial"/>
                <w:sz w:val="16"/>
                <w:szCs w:val="16"/>
              </w:rPr>
              <w:t>Eerste Pinksterdag</w:t>
            </w:r>
          </w:p>
          <w:p w:rsidR="00C821E6" w:rsidRPr="00846E18" w:rsidRDefault="00C821E6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14: 23-31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846E18">
              <w:rPr>
                <w:rFonts w:ascii="Arial" w:hAnsi="Arial" w:cs="Arial"/>
                <w:sz w:val="16"/>
                <w:szCs w:val="16"/>
              </w:rPr>
              <w:t>Rood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7E1837">
              <w:rPr>
                <w:rFonts w:ascii="Arial" w:hAnsi="Arial" w:cs="Arial"/>
                <w:b/>
                <w:sz w:val="16"/>
                <w:szCs w:val="20"/>
              </w:rPr>
              <w:t xml:space="preserve">LB. 68, LB. 668; </w:t>
            </w:r>
          </w:p>
          <w:p w:rsidR="00B074EC" w:rsidRPr="007E1837" w:rsidRDefault="00B074EC" w:rsidP="00B074E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600BF">
              <w:rPr>
                <w:rFonts w:ascii="Arial" w:hAnsi="Arial" w:cs="Arial"/>
                <w:sz w:val="16"/>
                <w:szCs w:val="20"/>
              </w:rPr>
              <w:t>Joël 3: 1-5 (NBV</w:t>
            </w:r>
            <w:r>
              <w:rPr>
                <w:rFonts w:ascii="Arial" w:hAnsi="Arial" w:cs="Arial"/>
                <w:sz w:val="16"/>
                <w:szCs w:val="20"/>
              </w:rPr>
              <w:t>)  /</w:t>
            </w:r>
            <w:r w:rsidRPr="006600BF">
              <w:rPr>
                <w:rFonts w:ascii="Arial" w:hAnsi="Arial" w:cs="Arial"/>
                <w:sz w:val="16"/>
                <w:szCs w:val="16"/>
              </w:rPr>
              <w:t xml:space="preserve">Joël 2: </w:t>
            </w:r>
            <w:r w:rsidRPr="007E1837">
              <w:rPr>
                <w:rFonts w:ascii="Arial" w:hAnsi="Arial" w:cs="Arial"/>
                <w:sz w:val="16"/>
                <w:szCs w:val="16"/>
              </w:rPr>
              <w:t>28-32</w:t>
            </w:r>
            <w:r>
              <w:rPr>
                <w:rFonts w:ascii="Arial" w:hAnsi="Arial" w:cs="Arial"/>
                <w:sz w:val="16"/>
                <w:szCs w:val="16"/>
              </w:rPr>
              <w:t xml:space="preserve"> (NBG)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B074EC" w:rsidRDefault="00B074EC" w:rsidP="00B074EC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LB.  104: 25-35 </w:t>
            </w:r>
          </w:p>
          <w:p w:rsidR="00B074EC" w:rsidRPr="007E1837" w:rsidRDefault="00B074EC" w:rsidP="00B074EC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Handelingen 2: 1-11; Johannes 20: 19-23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367F33" w:rsidRPr="00367F33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Pinksteren: Collecte Kerk</w:t>
            </w:r>
          </w:p>
          <w:p w:rsidR="00B074EC" w:rsidRPr="00F00461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in Actie (Zending)</w:t>
            </w:r>
          </w:p>
        </w:tc>
        <w:tc>
          <w:tcPr>
            <w:tcW w:w="3970" w:type="dxa"/>
            <w:shd w:val="clear" w:color="auto" w:fill="FFFFCC"/>
          </w:tcPr>
          <w:p w:rsidR="00B074EC" w:rsidRPr="00AA2D6D" w:rsidRDefault="00B074EC" w:rsidP="00B074E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>BWV 34, O ewiges Feuer, o Ursprung der Liebe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59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Wer mich liebet, der wird mein Wort halten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74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0514B">
              <w:rPr>
                <w:rFonts w:ascii="Arial" w:hAnsi="Arial" w:cs="Arial"/>
                <w:sz w:val="16"/>
                <w:szCs w:val="16"/>
              </w:rPr>
              <w:t>Wer mich lieb</w:t>
            </w:r>
            <w:r>
              <w:rPr>
                <w:rFonts w:ascii="Arial" w:hAnsi="Arial" w:cs="Arial"/>
                <w:sz w:val="16"/>
                <w:szCs w:val="16"/>
              </w:rPr>
              <w:t>et, der wird mein Wort halten</w:t>
            </w:r>
          </w:p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172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Erschallet, ihr Lieder, erklinget, ihr Saiten!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BE7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Maandag </w:t>
            </w:r>
            <w:r w:rsidR="00BE7DFC">
              <w:rPr>
                <w:rFonts w:ascii="Arial" w:hAnsi="Arial" w:cs="Arial"/>
                <w:bCs/>
                <w:sz w:val="16"/>
                <w:szCs w:val="16"/>
              </w:rPr>
              <w:t xml:space="preserve">10 juni </w:t>
            </w:r>
          </w:p>
        </w:tc>
        <w:tc>
          <w:tcPr>
            <w:tcW w:w="541" w:type="dxa"/>
          </w:tcPr>
          <w:p w:rsidR="00B074EC" w:rsidRDefault="00BE7DF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Tweede Pinksterdag</w:t>
            </w:r>
          </w:p>
          <w:p w:rsidR="00C821E6" w:rsidRPr="00846E18" w:rsidRDefault="00C821E6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3: 16-21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846E18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Rood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Pr="00AA2D6D" w:rsidRDefault="00B074EC" w:rsidP="00B074E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81, </w:t>
            </w:r>
            <w:r w:rsidRPr="00AA2D6D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44: 1-5 </w:t>
            </w:r>
            <w:r w:rsidRPr="00AA2D6D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19: 1,3,4</w:t>
            </w:r>
            <w:r w:rsidRPr="00AA2D6D">
              <w:rPr>
                <w:rFonts w:ascii="Arial" w:hAnsi="Arial" w:cs="Arial"/>
                <w:sz w:val="16"/>
                <w:szCs w:val="20"/>
                <w:lang w:val="pt-PT"/>
              </w:rPr>
              <w:t xml:space="preserve"> Handelingen 10: 34a, 42-48a; </w:t>
            </w:r>
          </w:p>
          <w:p w:rsidR="00B074EC" w:rsidRPr="007E1837" w:rsidRDefault="00B074EC" w:rsidP="00B074E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Joh. 3: 16-21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Also hat Gott die Welt geliebt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173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Erhöhtes Fleisch und Blut</w:t>
            </w:r>
          </w:p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174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 xml:space="preserve">Ich liebe den Höchsten von ganzem </w:t>
            </w:r>
            <w:r>
              <w:rPr>
                <w:rFonts w:ascii="Arial" w:hAnsi="Arial" w:cs="Arial"/>
                <w:sz w:val="16"/>
                <w:szCs w:val="16"/>
              </w:rPr>
              <w:t xml:space="preserve">Gem. 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E7DFC" w:rsidP="00BE7DF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Dinsdag 11 jini</w:t>
            </w:r>
          </w:p>
        </w:tc>
        <w:tc>
          <w:tcPr>
            <w:tcW w:w="541" w:type="dxa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Derde Pinksterdag</w:t>
            </w:r>
          </w:p>
          <w:p w:rsidR="00333240" w:rsidRDefault="00333240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10: 1-11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175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 xml:space="preserve"> Er rufet seinen Schafen mit Namen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184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Erwünschtes Freudenlicht</w:t>
            </w:r>
          </w:p>
        </w:tc>
      </w:tr>
      <w:tr w:rsidR="00B074EC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B074EC" w:rsidRPr="00120CBA" w:rsidRDefault="00B074EC" w:rsidP="00BE7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BE7DFC">
              <w:rPr>
                <w:rFonts w:ascii="Arial" w:hAnsi="Arial" w:cs="Arial"/>
                <w:bCs/>
                <w:sz w:val="16"/>
                <w:szCs w:val="16"/>
              </w:rPr>
              <w:t xml:space="preserve">16 juni </w:t>
            </w:r>
          </w:p>
        </w:tc>
        <w:tc>
          <w:tcPr>
            <w:tcW w:w="541" w:type="dxa"/>
          </w:tcPr>
          <w:p w:rsidR="00D414F4" w:rsidRDefault="00D414F4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  <w:p w:rsidR="00D414F4" w:rsidRPr="005A3497" w:rsidRDefault="00D414F4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2244" w:type="dxa"/>
            <w:shd w:val="clear" w:color="auto" w:fill="auto"/>
            <w:noWrap/>
          </w:tcPr>
          <w:p w:rsidR="00B074EC" w:rsidRDefault="00B074EC" w:rsidP="00B074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 xml:space="preserve">Drieëenheid / </w:t>
            </w:r>
            <w:r w:rsidRPr="005A3497">
              <w:rPr>
                <w:rFonts w:ascii="Arial" w:hAnsi="Arial" w:cs="Arial"/>
                <w:i/>
                <w:sz w:val="16"/>
                <w:szCs w:val="16"/>
              </w:rPr>
              <w:t>Trinitatis</w:t>
            </w:r>
          </w:p>
          <w:p w:rsidR="00333240" w:rsidRPr="005A3497" w:rsidRDefault="00333240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333240">
              <w:rPr>
                <w:rFonts w:ascii="Arial" w:hAnsi="Arial" w:cs="Arial"/>
                <w:sz w:val="16"/>
                <w:szCs w:val="16"/>
              </w:rPr>
              <w:t>Johannes 3: 1-15</w:t>
            </w:r>
          </w:p>
        </w:tc>
        <w:tc>
          <w:tcPr>
            <w:tcW w:w="834" w:type="dxa"/>
            <w:shd w:val="clear" w:color="auto" w:fill="auto"/>
            <w:noWrap/>
          </w:tcPr>
          <w:p w:rsidR="00B074EC" w:rsidRPr="005A3497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Wit /</w:t>
            </w:r>
          </w:p>
          <w:p w:rsidR="00B074EC" w:rsidRPr="005A3497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Rood</w:t>
            </w:r>
          </w:p>
        </w:tc>
        <w:tc>
          <w:tcPr>
            <w:tcW w:w="3248" w:type="dxa"/>
            <w:shd w:val="clear" w:color="auto" w:fill="auto"/>
            <w:noWrap/>
          </w:tcPr>
          <w:p w:rsidR="00B074EC" w:rsidRDefault="00B074EC" w:rsidP="00B074E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8 : 1,6, LB. 703</w:t>
            </w:r>
          </w:p>
          <w:p w:rsidR="00B074EC" w:rsidRPr="007E1837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Spreuken 8: 22-31;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29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74EC" w:rsidRPr="007E1837" w:rsidRDefault="00B074EC" w:rsidP="00B07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(Openbaring 4: 1-11)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837">
              <w:rPr>
                <w:rFonts w:ascii="Arial" w:hAnsi="Arial" w:cs="Arial"/>
                <w:sz w:val="16"/>
                <w:szCs w:val="16"/>
              </w:rPr>
              <w:t>Johannes 3: 1-16</w:t>
            </w:r>
          </w:p>
        </w:tc>
        <w:tc>
          <w:tcPr>
            <w:tcW w:w="1476" w:type="dxa"/>
            <w:shd w:val="clear" w:color="auto" w:fill="auto"/>
          </w:tcPr>
          <w:p w:rsidR="00B074EC" w:rsidRPr="00DB4350" w:rsidRDefault="00B074EC" w:rsidP="00B074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B074EC" w:rsidRPr="00F00461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129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Gelobet sei der Herr, mein Gott</w:t>
            </w:r>
          </w:p>
          <w:p w:rsidR="00B074EC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165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O heilges Geist- und Wasserbad</w:t>
            </w:r>
          </w:p>
          <w:p w:rsidR="00B074EC" w:rsidRPr="00EC7285" w:rsidRDefault="00B074EC" w:rsidP="00B07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176, </w:t>
            </w:r>
            <w:r w:rsidRPr="00E14E61">
              <w:rPr>
                <w:rFonts w:ascii="Arial" w:hAnsi="Arial" w:cs="Arial"/>
                <w:sz w:val="16"/>
                <w:szCs w:val="16"/>
              </w:rPr>
              <w:t>Es ist ein trotzig und verzagt 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23 juni  </w:t>
            </w:r>
          </w:p>
        </w:tc>
        <w:tc>
          <w:tcPr>
            <w:tcW w:w="541" w:type="dxa"/>
          </w:tcPr>
          <w:p w:rsidR="00E6063B" w:rsidRDefault="008619CE" w:rsidP="00E606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417</w:t>
            </w:r>
          </w:p>
          <w:p w:rsidR="008619CE" w:rsidRPr="00AA2D6D" w:rsidRDefault="008619CE" w:rsidP="008619C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420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30D7D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Pr="00AA2D6D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  <w:lang w:val="pt-PT"/>
              </w:rPr>
              <w:t xml:space="preserve"> zondag na Trinitatis / </w:t>
            </w:r>
          </w:p>
          <w:p w:rsidR="00E6063B" w:rsidRPr="005A3497" w:rsidRDefault="00587E86" w:rsidP="00E606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Lucas 16: 19-31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497">
              <w:rPr>
                <w:rFonts w:ascii="Arial" w:hAnsi="Arial" w:cs="Arial"/>
                <w:sz w:val="16"/>
                <w:szCs w:val="16"/>
                <w:lang w:val="fr-FR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B47DE3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47DE3">
              <w:rPr>
                <w:rFonts w:ascii="Arial" w:hAnsi="Arial" w:cs="Arial"/>
                <w:b/>
                <w:sz w:val="16"/>
                <w:szCs w:val="20"/>
                <w:lang w:val="es-ES"/>
              </w:rPr>
              <w:t>LB. 84, LB. 710b</w:t>
            </w:r>
          </w:p>
          <w:p w:rsidR="00E6063B" w:rsidRPr="00B47DE3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Jesaja 65:1-9; </w:t>
            </w:r>
            <w:r w:rsidRPr="00B47DE3">
              <w:rPr>
                <w:rFonts w:ascii="Arial" w:hAnsi="Arial" w:cs="Arial"/>
                <w:b/>
                <w:i/>
                <w:iCs/>
                <w:sz w:val="16"/>
                <w:szCs w:val="16"/>
                <w:lang w:val="es-ES"/>
              </w:rPr>
              <w:t>LB.  89 :1-9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es-ES"/>
              </w:rPr>
              <w:t xml:space="preserve"> </w:t>
            </w:r>
            <w:r w:rsidRPr="00B47DE3">
              <w:rPr>
                <w:rFonts w:ascii="Arial" w:hAnsi="Arial" w:cs="Arial"/>
                <w:b/>
                <w:i/>
                <w:iCs/>
                <w:sz w:val="16"/>
                <w:szCs w:val="16"/>
                <w:lang w:val="es-ES"/>
              </w:rPr>
              <w:t xml:space="preserve">(LB.  22:19-28) </w:t>
            </w:r>
            <w:r w:rsidRPr="00B47DE3">
              <w:rPr>
                <w:rFonts w:ascii="Arial" w:hAnsi="Arial" w:cs="Arial"/>
                <w:sz w:val="16"/>
                <w:szCs w:val="16"/>
                <w:lang w:val="es-ES"/>
              </w:rPr>
              <w:t>(Galaten3: 23-29)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en </w:t>
            </w:r>
            <w:r w:rsidRPr="00B47DE3">
              <w:rPr>
                <w:rFonts w:ascii="Arial" w:hAnsi="Arial" w:cs="Arial"/>
                <w:sz w:val="16"/>
                <w:szCs w:val="16"/>
                <w:lang w:val="es-ES"/>
              </w:rPr>
              <w:t>Lucas 8: 26:39</w:t>
            </w:r>
          </w:p>
        </w:tc>
        <w:tc>
          <w:tcPr>
            <w:tcW w:w="1476" w:type="dxa"/>
            <w:shd w:val="clear" w:color="auto" w:fill="auto"/>
          </w:tcPr>
          <w:p w:rsidR="00E6063B" w:rsidRPr="00C86979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C86979">
              <w:rPr>
                <w:rFonts w:ascii="Arial" w:hAnsi="Arial" w:cs="Arial"/>
                <w:sz w:val="16"/>
                <w:szCs w:val="16"/>
              </w:rPr>
              <w:t>Numeri 9: 15-23</w:t>
            </w:r>
          </w:p>
        </w:tc>
        <w:tc>
          <w:tcPr>
            <w:tcW w:w="2121" w:type="dxa"/>
            <w:shd w:val="clear" w:color="auto" w:fill="auto"/>
            <w:noWrap/>
          </w:tcPr>
          <w:p w:rsidR="00367F33" w:rsidRPr="00367F33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E6063B" w:rsidRPr="00F00461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(Werelddiaconaat)</w:t>
            </w: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O Ewigkeit, du Donnerwort I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Brich dem Hungrigen dein Brot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Die Elenden sollen essen</w:t>
            </w:r>
          </w:p>
        </w:tc>
      </w:tr>
      <w:tr w:rsidR="00587E86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587E86" w:rsidRPr="00120CBA" w:rsidRDefault="00587E86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Maandag 24 juni</w:t>
            </w:r>
          </w:p>
        </w:tc>
        <w:tc>
          <w:tcPr>
            <w:tcW w:w="541" w:type="dxa"/>
          </w:tcPr>
          <w:p w:rsidR="00587E86" w:rsidRDefault="00587E86" w:rsidP="00E606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244" w:type="dxa"/>
            <w:shd w:val="clear" w:color="auto" w:fill="auto"/>
            <w:noWrap/>
          </w:tcPr>
          <w:p w:rsidR="00587E86" w:rsidRDefault="00587E86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Feest dag Johannes de Doper</w:t>
            </w:r>
          </w:p>
          <w:p w:rsidR="00587E86" w:rsidRDefault="00587E86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1: 57-68</w:t>
            </w:r>
          </w:p>
        </w:tc>
        <w:tc>
          <w:tcPr>
            <w:tcW w:w="834" w:type="dxa"/>
            <w:shd w:val="clear" w:color="auto" w:fill="auto"/>
            <w:noWrap/>
          </w:tcPr>
          <w:p w:rsidR="00587E86" w:rsidRPr="005A3497" w:rsidRDefault="00587E86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587E86" w:rsidRPr="00B47DE3" w:rsidRDefault="00587E86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587E86" w:rsidRPr="00C86979" w:rsidRDefault="00587E86" w:rsidP="00E60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587E86" w:rsidRPr="00F00461" w:rsidRDefault="00587E86" w:rsidP="00E60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587E86" w:rsidRDefault="00587E86" w:rsidP="00587E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587E86">
              <w:rPr>
                <w:rFonts w:ascii="Arial" w:hAnsi="Arial" w:cs="Arial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87E86">
              <w:rPr>
                <w:rFonts w:ascii="Arial" w:hAnsi="Arial" w:cs="Arial"/>
                <w:sz w:val="16"/>
                <w:szCs w:val="16"/>
              </w:rPr>
              <w:t>Ihr Menschen, rühmet Gottes Liebe</w:t>
            </w:r>
          </w:p>
          <w:p w:rsidR="00587E86" w:rsidRDefault="00587E86" w:rsidP="00587E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587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87E86">
              <w:rPr>
                <w:rFonts w:ascii="Arial" w:hAnsi="Arial" w:cs="Arial"/>
                <w:sz w:val="16"/>
                <w:szCs w:val="16"/>
              </w:rPr>
              <w:t>Christ unser Herr zum Jordan kam</w:t>
            </w:r>
          </w:p>
          <w:p w:rsidR="00510AE2" w:rsidRDefault="00510AE2" w:rsidP="00510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510AE2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10AE2">
              <w:rPr>
                <w:rFonts w:ascii="Arial" w:hAnsi="Arial" w:cs="Arial"/>
                <w:sz w:val="16"/>
                <w:szCs w:val="16"/>
              </w:rPr>
              <w:t>Freue dich, erlöste Schar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juni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30D7D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E5B6D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5A3497">
              <w:rPr>
                <w:rFonts w:ascii="Arial" w:hAnsi="Arial" w:cs="Arial"/>
                <w:sz w:val="16"/>
                <w:szCs w:val="16"/>
                <w:lang w:val="pt-PT"/>
              </w:rPr>
              <w:t xml:space="preserve"> zondag na Trinitatis </w:t>
            </w:r>
          </w:p>
          <w:p w:rsidR="00587E86" w:rsidRPr="005A3497" w:rsidRDefault="00587E86" w:rsidP="00E606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Lucas 14: 16-24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97631E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97631E">
              <w:rPr>
                <w:rFonts w:ascii="Arial" w:hAnsi="Arial" w:cs="Arial"/>
                <w:b/>
                <w:sz w:val="16"/>
                <w:szCs w:val="20"/>
              </w:rPr>
              <w:t>LB. 8</w:t>
            </w: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Pr="0097631E">
              <w:rPr>
                <w:rFonts w:ascii="Arial" w:hAnsi="Arial" w:cs="Arial"/>
                <w:b/>
                <w:sz w:val="16"/>
                <w:szCs w:val="20"/>
              </w:rPr>
              <w:t>, LB. 710b</w:t>
            </w:r>
          </w:p>
          <w:p w:rsidR="00E6063B" w:rsidRPr="007E183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 xml:space="preserve">1 Koningen 19:19-21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16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063B" w:rsidRPr="007E1837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(Galaten 5: 1,13-25) Lucas 9:51-62</w:t>
            </w:r>
          </w:p>
        </w:tc>
        <w:tc>
          <w:tcPr>
            <w:tcW w:w="1476" w:type="dxa"/>
            <w:shd w:val="clear" w:color="auto" w:fill="auto"/>
          </w:tcPr>
          <w:p w:rsidR="00E6063B" w:rsidRPr="00DB4350" w:rsidRDefault="00E6063B" w:rsidP="00E606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1E4B">
              <w:rPr>
                <w:rFonts w:ascii="Arial" w:hAnsi="Arial" w:cs="Arial"/>
                <w:sz w:val="16"/>
                <w:szCs w:val="16"/>
              </w:rPr>
              <w:t>Numeri</w:t>
            </w:r>
            <w:r>
              <w:rPr>
                <w:rFonts w:ascii="Arial" w:hAnsi="Arial" w:cs="Arial"/>
                <w:sz w:val="16"/>
                <w:szCs w:val="16"/>
              </w:rPr>
              <w:t xml:space="preserve"> 12: 1-16</w:t>
            </w:r>
          </w:p>
        </w:tc>
        <w:tc>
          <w:tcPr>
            <w:tcW w:w="2121" w:type="dxa"/>
            <w:shd w:val="clear" w:color="auto" w:fill="auto"/>
            <w:noWrap/>
          </w:tcPr>
          <w:p w:rsidR="00E6063B" w:rsidRPr="00F00461" w:rsidRDefault="00E6063B" w:rsidP="00367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E14E61">
              <w:rPr>
                <w:rFonts w:ascii="Arial" w:hAnsi="Arial" w:cs="Arial"/>
                <w:sz w:val="16"/>
                <w:szCs w:val="16"/>
              </w:rPr>
              <w:t>BWV 2, Ach Gott, vom Himmel sieh darein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76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Die Himmel erzählen die Ehre Gottes</w:t>
            </w:r>
          </w:p>
          <w:p w:rsidR="00745F0A" w:rsidRPr="00E9236A" w:rsidRDefault="00745F0A" w:rsidP="00745F0A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923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 juli: gedenken bevrijding slavernij</w:t>
            </w:r>
          </w:p>
          <w:p w:rsidR="00745F0A" w:rsidRPr="00E14E61" w:rsidRDefault="00745F0A" w:rsidP="00745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</w:t>
            </w:r>
            <w:r w:rsidRPr="00137A0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Keti-koti (Dag van de vrijheden)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 juli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30D7D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31D6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 xml:space="preserve"> zondag na Trinitatis </w:t>
            </w:r>
          </w:p>
          <w:p w:rsidR="00587E86" w:rsidRPr="005A3497" w:rsidRDefault="00587E86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15: 1-10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B47DE3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47DE3">
              <w:rPr>
                <w:rFonts w:ascii="Arial" w:hAnsi="Arial" w:cs="Arial"/>
                <w:b/>
                <w:sz w:val="16"/>
                <w:szCs w:val="20"/>
                <w:lang w:val="es-ES"/>
              </w:rPr>
              <w:t>LB. 84, LB. 710b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47DE3">
              <w:rPr>
                <w:rFonts w:ascii="Arial" w:hAnsi="Arial" w:cs="Arial"/>
                <w:sz w:val="16"/>
                <w:szCs w:val="16"/>
                <w:lang w:val="es-ES"/>
              </w:rPr>
              <w:t>Jesaja 66:10-14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; </w:t>
            </w:r>
            <w:r w:rsidRPr="00B47DE3">
              <w:rPr>
                <w:rFonts w:ascii="Arial" w:hAnsi="Arial" w:cs="Arial"/>
                <w:b/>
                <w:i/>
                <w:iCs/>
                <w:sz w:val="16"/>
                <w:szCs w:val="16"/>
                <w:lang w:val="es-ES"/>
              </w:rPr>
              <w:t>LB.  66:1-12</w:t>
            </w:r>
            <w:r w:rsidRPr="00B47DE3">
              <w:rPr>
                <w:rFonts w:ascii="Arial" w:hAnsi="Arial" w:cs="Arial"/>
                <w:sz w:val="16"/>
                <w:szCs w:val="16"/>
                <w:lang w:val="es-ES"/>
              </w:rPr>
              <w:t xml:space="preserve"> ; </w:t>
            </w:r>
          </w:p>
          <w:p w:rsidR="00E6063B" w:rsidRPr="00B47DE3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47DE3">
              <w:rPr>
                <w:rFonts w:ascii="Arial" w:hAnsi="Arial" w:cs="Arial"/>
                <w:sz w:val="16"/>
                <w:szCs w:val="16"/>
                <w:lang w:val="es-ES"/>
              </w:rPr>
              <w:t>(Galaten  6: 1-18) Lucas 10: 1:20</w:t>
            </w:r>
          </w:p>
        </w:tc>
        <w:tc>
          <w:tcPr>
            <w:tcW w:w="1476" w:type="dxa"/>
            <w:shd w:val="clear" w:color="auto" w:fill="auto"/>
          </w:tcPr>
          <w:p w:rsidR="00E6063B" w:rsidRPr="00DB4350" w:rsidRDefault="00E6063B" w:rsidP="00E606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1E4B">
              <w:rPr>
                <w:rFonts w:ascii="Arial" w:hAnsi="Arial" w:cs="Arial"/>
                <w:sz w:val="16"/>
                <w:szCs w:val="16"/>
              </w:rPr>
              <w:t>Numeri</w:t>
            </w:r>
            <w:r>
              <w:rPr>
                <w:rFonts w:ascii="Arial" w:hAnsi="Arial" w:cs="Arial"/>
                <w:sz w:val="16"/>
                <w:szCs w:val="16"/>
              </w:rPr>
              <w:t xml:space="preserve"> 13:1,2,21 – 14:9</w:t>
            </w:r>
          </w:p>
        </w:tc>
        <w:tc>
          <w:tcPr>
            <w:tcW w:w="2121" w:type="dxa"/>
            <w:shd w:val="clear" w:color="auto" w:fill="auto"/>
            <w:noWrap/>
          </w:tcPr>
          <w:p w:rsidR="00367F33" w:rsidRPr="00367F33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E6063B" w:rsidRPr="00F00461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(Binnenlands Diaconaat)</w:t>
            </w: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135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Ach Herr, mich armen Sünder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Ich hatte viel Bekümmernis</w:t>
            </w:r>
          </w:p>
          <w:p w:rsidR="00E6063B" w:rsidRPr="00EC7285" w:rsidRDefault="00745F0A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2F2AB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 juli Srebrenica-Gedenken</w:t>
            </w:r>
          </w:p>
        </w:tc>
      </w:tr>
      <w:tr w:rsidR="00E6063B" w:rsidRPr="00B47DE3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 juli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4</w:t>
            </w:r>
            <w:r w:rsidRPr="00430D7D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 xml:space="preserve"> zondag na Trinitatis</w:t>
            </w:r>
          </w:p>
          <w:p w:rsidR="00587E86" w:rsidRPr="00587E86" w:rsidRDefault="00587E86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87E86">
              <w:rPr>
                <w:rFonts w:ascii="Arial" w:hAnsi="Arial" w:cs="Arial"/>
                <w:sz w:val="16"/>
                <w:szCs w:val="16"/>
              </w:rPr>
              <w:t>Lucas 6: 36-42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97631E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97631E">
              <w:rPr>
                <w:rFonts w:ascii="Arial" w:hAnsi="Arial" w:cs="Arial"/>
                <w:b/>
                <w:sz w:val="16"/>
                <w:szCs w:val="20"/>
              </w:rPr>
              <w:t>LB. 8</w:t>
            </w: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Pr="0097631E">
              <w:rPr>
                <w:rFonts w:ascii="Arial" w:hAnsi="Arial" w:cs="Arial"/>
                <w:b/>
                <w:sz w:val="16"/>
                <w:szCs w:val="20"/>
              </w:rPr>
              <w:t>, LB. 710b</w:t>
            </w:r>
          </w:p>
          <w:p w:rsidR="00E6063B" w:rsidRPr="007E1837" w:rsidRDefault="00E6063B" w:rsidP="00E606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 xml:space="preserve">Deuteronomium 30:9-14 ;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25:1-10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;(Kolossenzen 1: 1-14)</w:t>
            </w:r>
            <w:r>
              <w:rPr>
                <w:rFonts w:ascii="Arial" w:hAnsi="Arial" w:cs="Arial"/>
                <w:sz w:val="16"/>
                <w:szCs w:val="16"/>
              </w:rPr>
              <w:t xml:space="preserve"> Lucas 10:</w:t>
            </w:r>
            <w:r w:rsidRPr="007E1837">
              <w:rPr>
                <w:rFonts w:ascii="Arial" w:hAnsi="Arial" w:cs="Arial"/>
                <w:sz w:val="16"/>
                <w:szCs w:val="16"/>
              </w:rPr>
              <w:t>(21)25-37</w:t>
            </w:r>
          </w:p>
        </w:tc>
        <w:tc>
          <w:tcPr>
            <w:tcW w:w="1476" w:type="dxa"/>
            <w:shd w:val="clear" w:color="auto" w:fill="auto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91E4B">
              <w:rPr>
                <w:rFonts w:ascii="Arial" w:hAnsi="Arial" w:cs="Arial"/>
                <w:sz w:val="16"/>
                <w:szCs w:val="16"/>
              </w:rPr>
              <w:t>Numeri</w:t>
            </w:r>
            <w:r>
              <w:rPr>
                <w:rFonts w:ascii="Arial" w:hAnsi="Arial" w:cs="Arial"/>
                <w:sz w:val="16"/>
                <w:szCs w:val="16"/>
              </w:rPr>
              <w:t xml:space="preserve"> 17: 16-26 (NBV)</w:t>
            </w:r>
          </w:p>
          <w:p w:rsidR="00E6063B" w:rsidRPr="00B47DE3" w:rsidRDefault="00E6063B" w:rsidP="00E6063B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591E4B">
              <w:rPr>
                <w:rFonts w:ascii="Arial" w:hAnsi="Arial" w:cs="Arial"/>
                <w:sz w:val="16"/>
                <w:szCs w:val="16"/>
              </w:rPr>
              <w:t>Numeri</w:t>
            </w:r>
            <w:r>
              <w:rPr>
                <w:rFonts w:ascii="Arial" w:hAnsi="Arial" w:cs="Arial"/>
                <w:sz w:val="16"/>
                <w:szCs w:val="16"/>
              </w:rPr>
              <w:t xml:space="preserve"> 17: 1-11 (NBG)</w:t>
            </w:r>
          </w:p>
        </w:tc>
        <w:tc>
          <w:tcPr>
            <w:tcW w:w="2121" w:type="dxa"/>
            <w:shd w:val="clear" w:color="auto" w:fill="auto"/>
            <w:noWrap/>
          </w:tcPr>
          <w:p w:rsidR="00E6063B" w:rsidRPr="00F00461" w:rsidRDefault="00E6063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Ein ungefärbt Gemüte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177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Ich ruf zu dir, Herr Jesu Christ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185,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Barmherziges Herze der ewigen Liebe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21 juli 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587E86" w:rsidRPr="00587E86" w:rsidRDefault="00EB169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5: 1-11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7E183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</w:rPr>
              <w:t>LB. 9</w:t>
            </w:r>
            <w:r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>, LB. 710 c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1 Samuël 1:1-20 </w:t>
            </w:r>
          </w:p>
          <w:p w:rsidR="00E6063B" w:rsidRDefault="00E6063B" w:rsidP="00E606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15; (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Kolossenzen 1: 21-27) </w:t>
            </w:r>
          </w:p>
          <w:p w:rsidR="00E6063B" w:rsidRPr="007E1837" w:rsidRDefault="00E6063B" w:rsidP="00E60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Lucas 10: 38-42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E6063B" w:rsidRPr="00DB4350" w:rsidRDefault="00E6063B" w:rsidP="00E606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1E4B">
              <w:rPr>
                <w:rFonts w:ascii="Arial" w:hAnsi="Arial" w:cs="Arial"/>
                <w:sz w:val="16"/>
                <w:szCs w:val="16"/>
              </w:rPr>
              <w:t>Numeri</w:t>
            </w:r>
            <w:r>
              <w:rPr>
                <w:rFonts w:ascii="Arial" w:hAnsi="Arial" w:cs="Arial"/>
                <w:sz w:val="16"/>
                <w:szCs w:val="16"/>
              </w:rPr>
              <w:t xml:space="preserve"> 21: 4-9</w:t>
            </w:r>
          </w:p>
        </w:tc>
        <w:tc>
          <w:tcPr>
            <w:tcW w:w="2121" w:type="dxa"/>
            <w:shd w:val="clear" w:color="auto" w:fill="auto"/>
            <w:noWrap/>
          </w:tcPr>
          <w:p w:rsidR="00E6063B" w:rsidRPr="00F00461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E6063B" w:rsidRPr="00AA2D6D" w:rsidRDefault="00E6063B" w:rsidP="00E606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88, Siehe, ich will viel Fischer aussenden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9E2E37">
              <w:rPr>
                <w:rFonts w:ascii="Arial" w:hAnsi="Arial" w:cs="Arial"/>
                <w:sz w:val="16"/>
                <w:szCs w:val="16"/>
              </w:rPr>
              <w:t>93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E2E37">
              <w:rPr>
                <w:rFonts w:ascii="Arial" w:hAnsi="Arial" w:cs="Arial"/>
                <w:sz w:val="16"/>
                <w:szCs w:val="16"/>
              </w:rPr>
              <w:t xml:space="preserve"> Wer nur den lieben Gott lässt walten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28 juli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EB169B" w:rsidRPr="005A3497" w:rsidRDefault="00EB169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Matteus 5: 20-26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AA2D6D" w:rsidRDefault="00E6063B" w:rsidP="00E606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en-US"/>
              </w:rPr>
              <w:t>LB. 92, LB. 710 c</w:t>
            </w: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6063B" w:rsidRPr="007E1837" w:rsidRDefault="00E6063B" w:rsidP="00E60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Genesis 18:20-33 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LB. 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138</w:t>
            </w:r>
          </w:p>
          <w:p w:rsidR="00E6063B" w:rsidRPr="007E1837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(Kolossenzen 2: 6-15); Lucas 11: 1-13</w:t>
            </w:r>
          </w:p>
        </w:tc>
        <w:tc>
          <w:tcPr>
            <w:tcW w:w="1476" w:type="dxa"/>
            <w:shd w:val="clear" w:color="auto" w:fill="auto"/>
          </w:tcPr>
          <w:p w:rsidR="00E6063B" w:rsidRPr="00B47DE3" w:rsidRDefault="00E6063B" w:rsidP="00E6063B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591E4B">
              <w:rPr>
                <w:rFonts w:ascii="Arial" w:hAnsi="Arial" w:cs="Arial"/>
                <w:sz w:val="16"/>
                <w:szCs w:val="16"/>
              </w:rPr>
              <w:t>Numeri</w:t>
            </w:r>
            <w:r>
              <w:rPr>
                <w:rFonts w:ascii="Arial" w:hAnsi="Arial" w:cs="Arial"/>
                <w:sz w:val="16"/>
                <w:szCs w:val="16"/>
              </w:rPr>
              <w:t xml:space="preserve"> 23: 1-12</w:t>
            </w:r>
          </w:p>
        </w:tc>
        <w:tc>
          <w:tcPr>
            <w:tcW w:w="2121" w:type="dxa"/>
            <w:shd w:val="clear" w:color="auto" w:fill="auto"/>
            <w:noWrap/>
          </w:tcPr>
          <w:p w:rsidR="00E6063B" w:rsidRPr="00F00461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845194">
              <w:rPr>
                <w:rFonts w:ascii="Arial" w:hAnsi="Arial" w:cs="Arial"/>
                <w:sz w:val="16"/>
                <w:szCs w:val="16"/>
              </w:rPr>
              <w:t>BWV 9, Es ist das Heil uns kommen her</w:t>
            </w:r>
          </w:p>
          <w:p w:rsidR="00E6063B" w:rsidRPr="00845194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170, </w:t>
            </w:r>
            <w:r w:rsidRPr="00845194">
              <w:rPr>
                <w:rFonts w:ascii="Arial" w:hAnsi="Arial" w:cs="Arial"/>
                <w:sz w:val="16"/>
                <w:szCs w:val="16"/>
              </w:rPr>
              <w:t>Vergnügte Ruh, beliebte Seelenlust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 augustus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Pr="005A3497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EB169B" w:rsidRPr="00EB169B" w:rsidRDefault="00EB169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EB169B">
              <w:rPr>
                <w:rFonts w:ascii="Arial" w:hAnsi="Arial" w:cs="Arial"/>
                <w:sz w:val="16"/>
                <w:szCs w:val="16"/>
              </w:rPr>
              <w:t>Marcus 8:1-9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</w:rPr>
              <w:t>LB. 9</w:t>
            </w:r>
            <w:r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>, LB. 710 c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063B" w:rsidRPr="007E1837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Prediker 2:1-11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LB.  49:1-13; 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(Kolossenzen 3:12-17) Lucas 12: 13-21</w:t>
            </w:r>
          </w:p>
        </w:tc>
        <w:tc>
          <w:tcPr>
            <w:tcW w:w="1476" w:type="dxa"/>
            <w:shd w:val="clear" w:color="auto" w:fill="auto"/>
          </w:tcPr>
          <w:p w:rsidR="00E6063B" w:rsidRPr="00DB4350" w:rsidRDefault="00E6063B" w:rsidP="00E606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1E4B">
              <w:rPr>
                <w:rFonts w:ascii="Arial" w:hAnsi="Arial" w:cs="Arial"/>
                <w:sz w:val="16"/>
                <w:szCs w:val="16"/>
              </w:rPr>
              <w:t>Numeri</w:t>
            </w:r>
            <w:r>
              <w:rPr>
                <w:rFonts w:ascii="Arial" w:hAnsi="Arial" w:cs="Arial"/>
                <w:sz w:val="16"/>
                <w:szCs w:val="16"/>
              </w:rPr>
              <w:t xml:space="preserve"> 27: 12-23</w:t>
            </w:r>
          </w:p>
        </w:tc>
        <w:tc>
          <w:tcPr>
            <w:tcW w:w="2121" w:type="dxa"/>
            <w:shd w:val="clear" w:color="auto" w:fill="auto"/>
            <w:noWrap/>
          </w:tcPr>
          <w:p w:rsidR="00E6063B" w:rsidRPr="00F00461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845194">
              <w:rPr>
                <w:rFonts w:ascii="Arial" w:hAnsi="Arial" w:cs="Arial"/>
                <w:sz w:val="16"/>
                <w:szCs w:val="16"/>
              </w:rPr>
              <w:t>107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45194">
              <w:rPr>
                <w:rFonts w:ascii="Arial" w:hAnsi="Arial" w:cs="Arial"/>
                <w:sz w:val="16"/>
                <w:szCs w:val="16"/>
              </w:rPr>
              <w:t>Was willst du dich betrüben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845194">
              <w:rPr>
                <w:rFonts w:ascii="Arial" w:hAnsi="Arial" w:cs="Arial"/>
                <w:sz w:val="16"/>
                <w:szCs w:val="16"/>
              </w:rPr>
              <w:t>186</w:t>
            </w:r>
            <w:r>
              <w:rPr>
                <w:rFonts w:ascii="Arial" w:hAnsi="Arial" w:cs="Arial"/>
                <w:sz w:val="16"/>
                <w:szCs w:val="16"/>
              </w:rPr>
              <w:t>, Ä</w:t>
            </w:r>
            <w:r w:rsidRPr="00845194">
              <w:rPr>
                <w:rFonts w:ascii="Arial" w:hAnsi="Arial" w:cs="Arial"/>
                <w:sz w:val="16"/>
                <w:szCs w:val="16"/>
              </w:rPr>
              <w:t>rgre dich, o Seele, nicht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8A4B21">
              <w:rPr>
                <w:rFonts w:ascii="Arial" w:hAnsi="Arial" w:cs="Arial"/>
                <w:sz w:val="16"/>
                <w:szCs w:val="16"/>
              </w:rPr>
              <w:t>187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A4B21">
              <w:rPr>
                <w:rFonts w:ascii="Arial" w:hAnsi="Arial" w:cs="Arial"/>
                <w:sz w:val="16"/>
                <w:szCs w:val="16"/>
              </w:rPr>
              <w:t>Es wartet alles auf dich</w:t>
            </w:r>
          </w:p>
        </w:tc>
      </w:tr>
      <w:tr w:rsidR="00E6063B" w:rsidRPr="00DB4350" w:rsidTr="00745F0A">
        <w:trPr>
          <w:cantSplit/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 augustus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EB169B" w:rsidRPr="00EB169B" w:rsidRDefault="00EB169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EB169B">
              <w:rPr>
                <w:rFonts w:ascii="Arial" w:hAnsi="Arial" w:cs="Arial"/>
                <w:sz w:val="16"/>
                <w:szCs w:val="16"/>
              </w:rPr>
              <w:t>Matteus 7:15-23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AA2D6D" w:rsidRDefault="00E6063B" w:rsidP="00E606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pt-PT"/>
              </w:rPr>
              <w:t>LB. 92, LB. 710 c</w:t>
            </w: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  <w:p w:rsidR="00E6063B" w:rsidRPr="007E1837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65: 17-25;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pt-PT"/>
              </w:rPr>
              <w:t xml:space="preserve">LB. 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33:12-22; (</w:t>
            </w:r>
            <w:r w:rsidRPr="007E1837">
              <w:rPr>
                <w:rFonts w:ascii="Arial" w:hAnsi="Arial" w:cs="Arial"/>
                <w:iCs/>
                <w:sz w:val="16"/>
                <w:szCs w:val="16"/>
              </w:rPr>
              <w:t>Hebreeën 11: 1-16)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7E1837">
              <w:rPr>
                <w:rFonts w:ascii="Arial" w:hAnsi="Arial" w:cs="Arial"/>
                <w:sz w:val="16"/>
                <w:szCs w:val="16"/>
              </w:rPr>
              <w:t>Lucas 12: 32-40(48)</w:t>
            </w:r>
          </w:p>
        </w:tc>
        <w:tc>
          <w:tcPr>
            <w:tcW w:w="1476" w:type="dxa"/>
            <w:shd w:val="clear" w:color="auto" w:fill="auto"/>
          </w:tcPr>
          <w:p w:rsidR="00E6063B" w:rsidRPr="00DB4350" w:rsidRDefault="00E6063B" w:rsidP="00E606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367F33" w:rsidRPr="00367F33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E6063B" w:rsidRPr="00F00461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(Werelddiaconaat)</w:t>
            </w:r>
          </w:p>
        </w:tc>
        <w:tc>
          <w:tcPr>
            <w:tcW w:w="3970" w:type="dxa"/>
            <w:shd w:val="clear" w:color="auto" w:fill="FFFFCC"/>
          </w:tcPr>
          <w:p w:rsidR="007E560E" w:rsidRDefault="007E560E" w:rsidP="007E560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11 t/m 14 </w:t>
            </w: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aug. </w:t>
            </w:r>
            <w:r w:rsidRPr="00EC728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Offerfeest (Eid Al-Adha)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8A4B21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A4B21">
              <w:rPr>
                <w:rFonts w:ascii="Arial" w:hAnsi="Arial" w:cs="Arial"/>
                <w:sz w:val="16"/>
                <w:szCs w:val="16"/>
              </w:rPr>
              <w:t>Es ist dir gesagt, Mensch, was gut ist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136, </w:t>
            </w:r>
            <w:r w:rsidRPr="008A4B21">
              <w:rPr>
                <w:rFonts w:ascii="Arial" w:hAnsi="Arial" w:cs="Arial"/>
                <w:sz w:val="16"/>
                <w:szCs w:val="16"/>
              </w:rPr>
              <w:t>Erforsche mich, Gott, und erfahre mein Herz</w:t>
            </w:r>
            <w:r>
              <w:rPr>
                <w:rFonts w:ascii="Arial" w:hAnsi="Arial" w:cs="Arial"/>
                <w:sz w:val="16"/>
                <w:szCs w:val="16"/>
              </w:rPr>
              <w:t xml:space="preserve"> /  BWV </w:t>
            </w:r>
            <w:r w:rsidRPr="008A4B21">
              <w:rPr>
                <w:rFonts w:ascii="Arial" w:hAnsi="Arial" w:cs="Arial"/>
                <w:sz w:val="16"/>
                <w:szCs w:val="16"/>
              </w:rPr>
              <w:t>178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A4B21">
              <w:rPr>
                <w:rFonts w:ascii="Arial" w:hAnsi="Arial" w:cs="Arial"/>
                <w:sz w:val="16"/>
                <w:szCs w:val="16"/>
              </w:rPr>
              <w:t>Wo Gott der Herr nicht bei uns hält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18 augustus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EB169B" w:rsidRPr="00EB169B" w:rsidRDefault="00EB169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EB169B">
              <w:rPr>
                <w:rFonts w:ascii="Arial" w:hAnsi="Arial" w:cs="Arial"/>
                <w:sz w:val="16"/>
                <w:szCs w:val="16"/>
              </w:rPr>
              <w:t>Lucas 16:1-9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497">
              <w:rPr>
                <w:rFonts w:ascii="Arial" w:hAnsi="Arial" w:cs="Arial"/>
                <w:sz w:val="16"/>
                <w:szCs w:val="16"/>
                <w:lang w:val="fr-FR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B47DE3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47DE3">
              <w:rPr>
                <w:rFonts w:ascii="Arial" w:hAnsi="Arial" w:cs="Arial"/>
                <w:b/>
                <w:sz w:val="16"/>
                <w:szCs w:val="20"/>
                <w:lang w:val="es-ES"/>
              </w:rPr>
              <w:t>LB. 139, LB. 710d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47DE3">
              <w:rPr>
                <w:rFonts w:ascii="Arial" w:hAnsi="Arial" w:cs="Arial"/>
                <w:sz w:val="16"/>
                <w:szCs w:val="16"/>
                <w:lang w:val="es-ES"/>
              </w:rPr>
              <w:t xml:space="preserve">Jeremia 23: 23-29; </w:t>
            </w:r>
            <w:r w:rsidRPr="00B47DE3">
              <w:rPr>
                <w:rFonts w:ascii="Arial" w:hAnsi="Arial" w:cs="Arial"/>
                <w:b/>
                <w:i/>
                <w:iCs/>
                <w:sz w:val="16"/>
                <w:szCs w:val="16"/>
                <w:lang w:val="es-ES"/>
              </w:rPr>
              <w:t>LB.  82</w:t>
            </w:r>
            <w:r w:rsidRPr="00B47D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E6063B" w:rsidRPr="00B47DE3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47DE3">
              <w:rPr>
                <w:rFonts w:ascii="Arial" w:hAnsi="Arial" w:cs="Arial"/>
                <w:b/>
                <w:i/>
                <w:iCs/>
                <w:sz w:val="16"/>
                <w:szCs w:val="16"/>
                <w:lang w:val="es-ES"/>
              </w:rPr>
              <w:t>(</w:t>
            </w:r>
            <w:r w:rsidRPr="00B47DE3">
              <w:rPr>
                <w:rFonts w:ascii="Arial" w:hAnsi="Arial" w:cs="Arial"/>
                <w:iCs/>
                <w:sz w:val="16"/>
                <w:szCs w:val="16"/>
                <w:lang w:val="es-ES"/>
              </w:rPr>
              <w:t>Hebr</w:t>
            </w:r>
            <w:r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. </w:t>
            </w:r>
            <w:r w:rsidRPr="00B47DE3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11: 17-29); </w:t>
            </w:r>
            <w:r w:rsidRPr="00B47DE3">
              <w:rPr>
                <w:rFonts w:ascii="Arial" w:hAnsi="Arial" w:cs="Arial"/>
                <w:sz w:val="16"/>
                <w:szCs w:val="16"/>
                <w:lang w:val="es-ES"/>
              </w:rPr>
              <w:t>Lucas 12: 49-56(59)</w:t>
            </w:r>
          </w:p>
        </w:tc>
        <w:tc>
          <w:tcPr>
            <w:tcW w:w="1476" w:type="dxa"/>
            <w:shd w:val="clear" w:color="auto" w:fill="auto"/>
          </w:tcPr>
          <w:p w:rsidR="00E6063B" w:rsidRPr="00DB4350" w:rsidRDefault="00E6063B" w:rsidP="00E606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E6063B" w:rsidRPr="00F00461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</w:t>
            </w:r>
            <w:r w:rsidRPr="00091CBE">
              <w:rPr>
                <w:rFonts w:ascii="Arial" w:hAnsi="Arial" w:cs="Arial"/>
                <w:sz w:val="16"/>
                <w:szCs w:val="16"/>
                <w:lang w:val="fr-FR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 </w:t>
            </w:r>
            <w:r w:rsidRPr="00091CBE">
              <w:rPr>
                <w:rFonts w:ascii="Arial" w:hAnsi="Arial" w:cs="Arial"/>
                <w:sz w:val="16"/>
                <w:szCs w:val="16"/>
                <w:lang w:val="fr-FR"/>
              </w:rPr>
              <w:t>Was frag ich nach der Welt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105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Herr, gehe nicht ins Gericht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168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Tue Rechnung! Donnerwort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25 augustus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10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EB169B" w:rsidRPr="00EB169B" w:rsidRDefault="00EB169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EB169B">
              <w:rPr>
                <w:rFonts w:ascii="Arial" w:hAnsi="Arial" w:cs="Arial"/>
                <w:sz w:val="16"/>
                <w:szCs w:val="16"/>
              </w:rPr>
              <w:t>Lucas 19:41-48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E311D9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139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710d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30:15-21;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pt-PT"/>
              </w:rPr>
              <w:t xml:space="preserve">LB. 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112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; </w:t>
            </w:r>
          </w:p>
          <w:p w:rsidR="00E6063B" w:rsidRPr="007E1837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</w:t>
            </w:r>
            <w:r w:rsidRPr="007E1837">
              <w:rPr>
                <w:rFonts w:ascii="Arial" w:hAnsi="Arial" w:cs="Arial"/>
                <w:iCs/>
                <w:sz w:val="16"/>
                <w:szCs w:val="16"/>
              </w:rPr>
              <w:t xml:space="preserve">Hebreeën 12:22-29); </w:t>
            </w:r>
            <w:r w:rsidRPr="007E1837">
              <w:rPr>
                <w:rFonts w:ascii="Arial" w:hAnsi="Arial" w:cs="Arial"/>
                <w:sz w:val="16"/>
                <w:szCs w:val="16"/>
              </w:rPr>
              <w:t>Lucas 13:(10)22-30</w:t>
            </w:r>
          </w:p>
        </w:tc>
        <w:tc>
          <w:tcPr>
            <w:tcW w:w="1476" w:type="dxa"/>
            <w:shd w:val="clear" w:color="auto" w:fill="auto"/>
          </w:tcPr>
          <w:p w:rsidR="00E6063B" w:rsidRPr="00DB4350" w:rsidRDefault="00E6063B" w:rsidP="00E606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E6063B" w:rsidRPr="00F00461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46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 xml:space="preserve">Schauet doch und sehet, ob irgend ein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..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101,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Nimm von uns, Herr, du treuer Gott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102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Herr, deine Augen sehen nach dem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Gl.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september 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11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6D183C" w:rsidRPr="006D183C" w:rsidRDefault="006D183C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6D183C">
              <w:rPr>
                <w:rFonts w:ascii="Arial" w:hAnsi="Arial" w:cs="Arial"/>
                <w:sz w:val="16"/>
                <w:szCs w:val="16"/>
              </w:rPr>
              <w:t>Lucas 18: 9-14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AA2D6D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</w:rPr>
              <w:t>LB. 139, LB. 710d</w:t>
            </w:r>
          </w:p>
          <w:p w:rsidR="00E6063B" w:rsidRPr="007E1837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Deuteronomium 24:17-22 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113; (</w:t>
            </w:r>
            <w:r w:rsidRPr="007E1837">
              <w:rPr>
                <w:rFonts w:ascii="Arial" w:hAnsi="Arial" w:cs="Arial"/>
                <w:iCs/>
                <w:sz w:val="16"/>
                <w:szCs w:val="16"/>
              </w:rPr>
              <w:t xml:space="preserve">Hebreeën 13: 1-6); </w:t>
            </w:r>
            <w:r w:rsidRPr="007E1837">
              <w:rPr>
                <w:rFonts w:ascii="Arial" w:hAnsi="Arial" w:cs="Arial"/>
                <w:sz w:val="16"/>
                <w:szCs w:val="16"/>
              </w:rPr>
              <w:t>Lucas 14:1,7-14(15)</w:t>
            </w:r>
          </w:p>
        </w:tc>
        <w:tc>
          <w:tcPr>
            <w:tcW w:w="1476" w:type="dxa"/>
            <w:shd w:val="clear" w:color="auto" w:fill="auto"/>
          </w:tcPr>
          <w:p w:rsidR="00E6063B" w:rsidRPr="00DB4350" w:rsidRDefault="00E6063B" w:rsidP="00E606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E6063B" w:rsidRPr="00F00461" w:rsidRDefault="00367F33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7F33">
              <w:rPr>
                <w:rFonts w:ascii="Arial" w:hAnsi="Arial" w:cs="Arial"/>
                <w:sz w:val="16"/>
                <w:szCs w:val="16"/>
                <w:lang w:val="fr-FR"/>
              </w:rPr>
              <w:t>Collecte Missionair</w:t>
            </w: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113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Herr Jesu Christ, du höchstes Gut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179,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 xml:space="preserve">Siehe zu, daß deine Gottesfurcht nicht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..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199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507FEF">
              <w:rPr>
                <w:rFonts w:ascii="Arial" w:hAnsi="Arial" w:cs="Arial"/>
                <w:sz w:val="16"/>
                <w:szCs w:val="16"/>
                <w:lang w:val="fr-FR"/>
              </w:rPr>
              <w:t>Mein Herze schwimmt im Blut</w:t>
            </w:r>
          </w:p>
        </w:tc>
      </w:tr>
      <w:tr w:rsidR="00E6063B" w:rsidRPr="00DB4350" w:rsidTr="00E6063B">
        <w:trPr>
          <w:cantSplit/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8 september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 xml:space="preserve">zondag van de zomer 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12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6D183C" w:rsidRPr="006D183C" w:rsidRDefault="006D183C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6D183C">
              <w:rPr>
                <w:rFonts w:ascii="Arial" w:hAnsi="Arial" w:cs="Arial"/>
                <w:sz w:val="16"/>
                <w:szCs w:val="16"/>
              </w:rPr>
              <w:t>Marcus 7: 31-37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AA2D6D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</w:rPr>
              <w:t>LB. 139, LB. 710d</w:t>
            </w:r>
          </w:p>
          <w:p w:rsidR="00E6063B" w:rsidRPr="007E1837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Deuteronomium 30: 15-20;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1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; (Filemon 1-20); Lucas 14: 25-33</w:t>
            </w:r>
          </w:p>
        </w:tc>
        <w:tc>
          <w:tcPr>
            <w:tcW w:w="1476" w:type="dxa"/>
            <w:shd w:val="clear" w:color="auto" w:fill="auto"/>
          </w:tcPr>
          <w:p w:rsidR="001F46FB" w:rsidRDefault="001F46FB" w:rsidP="00E6063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F46FB">
              <w:rPr>
                <w:rFonts w:ascii="Arial" w:hAnsi="Arial" w:cs="Arial"/>
                <w:b/>
                <w:sz w:val="16"/>
                <w:szCs w:val="16"/>
                <w:lang w:val="es-ES"/>
              </w:rPr>
              <w:t>DAVI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D</w:t>
            </w:r>
          </w:p>
          <w:p w:rsidR="001F46FB" w:rsidRDefault="001F46F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46FB">
              <w:rPr>
                <w:rFonts w:ascii="Arial" w:hAnsi="Arial" w:cs="Arial"/>
                <w:sz w:val="16"/>
                <w:szCs w:val="16"/>
                <w:lang w:val="es-ES"/>
              </w:rPr>
              <w:t xml:space="preserve">1 Samuël </w:t>
            </w:r>
          </w:p>
          <w:p w:rsidR="001F46FB" w:rsidRPr="001F46FB" w:rsidRDefault="001F46F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46FB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6:1-13</w:t>
            </w:r>
          </w:p>
        </w:tc>
        <w:tc>
          <w:tcPr>
            <w:tcW w:w="2121" w:type="dxa"/>
            <w:shd w:val="clear" w:color="auto" w:fill="auto"/>
            <w:noWrap/>
          </w:tcPr>
          <w:p w:rsidR="00E6063B" w:rsidRPr="00F00461" w:rsidRDefault="00367F33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Jeugdwerk (JOP)</w:t>
            </w: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507FEF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07FEF">
              <w:rPr>
                <w:rFonts w:ascii="Arial" w:hAnsi="Arial" w:cs="Arial"/>
                <w:sz w:val="16"/>
                <w:szCs w:val="16"/>
              </w:rPr>
              <w:t xml:space="preserve"> Geist und Seele wird verwirret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507FEF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>a,</w:t>
            </w:r>
            <w:r w:rsidRPr="00507FEF">
              <w:rPr>
                <w:rFonts w:ascii="Arial" w:hAnsi="Arial" w:cs="Arial"/>
                <w:sz w:val="16"/>
                <w:szCs w:val="16"/>
              </w:rPr>
              <w:t xml:space="preserve">  Lobe den Herrn, meine Seele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507FEF">
              <w:rPr>
                <w:rFonts w:ascii="Arial" w:hAnsi="Arial" w:cs="Arial"/>
                <w:sz w:val="16"/>
                <w:szCs w:val="16"/>
              </w:rPr>
              <w:t>137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07FEF">
              <w:rPr>
                <w:rFonts w:ascii="Arial" w:hAnsi="Arial" w:cs="Arial"/>
                <w:sz w:val="16"/>
                <w:szCs w:val="16"/>
              </w:rPr>
              <w:t>Lobe den Herr</w:t>
            </w:r>
            <w:r>
              <w:rPr>
                <w:rFonts w:ascii="Arial" w:hAnsi="Arial" w:cs="Arial"/>
                <w:sz w:val="16"/>
                <w:szCs w:val="16"/>
              </w:rPr>
              <w:t xml:space="preserve">en, den mächtigen König 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Pr="00120CBA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 september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zomer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13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6D183C" w:rsidRPr="006D183C" w:rsidRDefault="006D183C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6D183C">
              <w:rPr>
                <w:rFonts w:ascii="Arial" w:hAnsi="Arial" w:cs="Arial"/>
                <w:sz w:val="16"/>
                <w:szCs w:val="16"/>
              </w:rPr>
              <w:t>Lucas 10: 23-27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Pr="00B47DE3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 w:rsidRPr="00B47DE3">
              <w:rPr>
                <w:rFonts w:ascii="Arial" w:hAnsi="Arial" w:cs="Arial"/>
                <w:b/>
                <w:sz w:val="16"/>
                <w:szCs w:val="20"/>
                <w:lang w:val="fr-FR"/>
              </w:rPr>
              <w:t>LB. 139, LB. 710d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47DE3">
              <w:rPr>
                <w:rFonts w:ascii="Arial" w:hAnsi="Arial" w:cs="Arial"/>
                <w:sz w:val="16"/>
                <w:szCs w:val="16"/>
                <w:lang w:val="fr-FR"/>
              </w:rPr>
              <w:t xml:space="preserve">Exodus 32:7-14; </w:t>
            </w:r>
            <w:r w:rsidRPr="00B47DE3">
              <w:rPr>
                <w:rFonts w:ascii="Arial" w:hAnsi="Arial" w:cs="Arial"/>
                <w:b/>
                <w:i/>
                <w:iCs/>
                <w:sz w:val="16"/>
                <w:szCs w:val="16"/>
                <w:lang w:val="fr-FR"/>
              </w:rPr>
              <w:t>LB.  51</w:t>
            </w:r>
            <w:r w:rsidRPr="00B47DE3">
              <w:rPr>
                <w:rFonts w:ascii="Arial" w:hAnsi="Arial" w:cs="Arial"/>
                <w:sz w:val="16"/>
                <w:szCs w:val="16"/>
                <w:lang w:val="fr-FR"/>
              </w:rPr>
              <w:t xml:space="preserve"> ; </w:t>
            </w:r>
          </w:p>
          <w:p w:rsidR="00E6063B" w:rsidRPr="007E1837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B47DE3">
              <w:rPr>
                <w:rFonts w:ascii="Arial" w:hAnsi="Arial" w:cs="Arial"/>
                <w:sz w:val="16"/>
                <w:szCs w:val="16"/>
                <w:lang w:val="fr-FR"/>
              </w:rPr>
              <w:t>(1 Timoteüs 1: 12-17)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B47DE3">
              <w:rPr>
                <w:rFonts w:ascii="Arial" w:hAnsi="Arial" w:cs="Arial"/>
                <w:sz w:val="16"/>
                <w:szCs w:val="16"/>
                <w:lang w:val="fr-FR"/>
              </w:rPr>
              <w:t>Lucas 15: 1-10</w:t>
            </w:r>
          </w:p>
        </w:tc>
        <w:tc>
          <w:tcPr>
            <w:tcW w:w="1476" w:type="dxa"/>
            <w:shd w:val="clear" w:color="auto" w:fill="auto"/>
          </w:tcPr>
          <w:p w:rsidR="00E6063B" w:rsidRDefault="001F46F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46FB">
              <w:rPr>
                <w:rFonts w:ascii="Arial" w:hAnsi="Arial" w:cs="Arial"/>
                <w:sz w:val="16"/>
                <w:szCs w:val="16"/>
                <w:lang w:val="es-ES"/>
              </w:rPr>
              <w:t>1 Samu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ël</w:t>
            </w:r>
          </w:p>
          <w:p w:rsidR="001F46FB" w:rsidRPr="00DB4350" w:rsidRDefault="001F46FB" w:rsidP="00E606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17:31-58</w:t>
            </w:r>
          </w:p>
        </w:tc>
        <w:tc>
          <w:tcPr>
            <w:tcW w:w="2121" w:type="dxa"/>
            <w:shd w:val="clear" w:color="auto" w:fill="auto"/>
            <w:noWrap/>
          </w:tcPr>
          <w:p w:rsidR="00367F33" w:rsidRPr="00367F33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E6063B" w:rsidRPr="00F00461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(Zending)</w:t>
            </w:r>
          </w:p>
        </w:tc>
        <w:tc>
          <w:tcPr>
            <w:tcW w:w="3970" w:type="dxa"/>
            <w:shd w:val="clear" w:color="auto" w:fill="FFFFCC"/>
          </w:tcPr>
          <w:p w:rsidR="00745F0A" w:rsidRDefault="00745F0A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745F0A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7</w:t>
            </w:r>
            <w:r w:rsidRPr="00745F0A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 xml:space="preserve"> september Prinsjesdag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507FEF">
              <w:rPr>
                <w:rFonts w:ascii="Arial" w:hAnsi="Arial" w:cs="Arial"/>
                <w:sz w:val="16"/>
                <w:szCs w:val="16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07FEF">
              <w:rPr>
                <w:rFonts w:ascii="Arial" w:hAnsi="Arial" w:cs="Arial"/>
                <w:sz w:val="16"/>
                <w:szCs w:val="16"/>
              </w:rPr>
              <w:t>Allein zu dir, Herr Jesu Christ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BWV 77,</w:t>
            </w:r>
            <w:r w:rsidRPr="00507FEF">
              <w:rPr>
                <w:rFonts w:ascii="Arial" w:hAnsi="Arial" w:cs="Arial"/>
                <w:sz w:val="16"/>
                <w:szCs w:val="16"/>
              </w:rPr>
              <w:t xml:space="preserve"> Du sollt Gott, deinen Herren, lieben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164, </w:t>
            </w:r>
            <w:r w:rsidRPr="00734570">
              <w:rPr>
                <w:rFonts w:ascii="Arial" w:hAnsi="Arial" w:cs="Arial"/>
                <w:sz w:val="16"/>
                <w:szCs w:val="16"/>
              </w:rPr>
              <w:t>Ihr, die ihr euch von Christo nennet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Default="00E6063B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22 september</w:t>
            </w:r>
          </w:p>
          <w:p w:rsidR="00367F33" w:rsidRPr="00120CBA" w:rsidRDefault="00367F33" w:rsidP="00E606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Vredesweek</w:t>
            </w: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510E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 xml:space="preserve">zondag van de </w:t>
            </w:r>
            <w:r>
              <w:rPr>
                <w:rFonts w:ascii="Arial" w:hAnsi="Arial" w:cs="Arial"/>
                <w:sz w:val="16"/>
                <w:szCs w:val="16"/>
              </w:rPr>
              <w:t>herfst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14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6D183C" w:rsidRPr="005A3497" w:rsidRDefault="006D183C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Lucas 17: 11-19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121, LB. 711b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Amos 8:4-7;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pt-PT"/>
              </w:rPr>
              <w:t xml:space="preserve">LB. 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138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; </w:t>
            </w:r>
          </w:p>
          <w:p w:rsidR="00E6063B" w:rsidRPr="007E1837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E1837">
              <w:rPr>
                <w:rFonts w:ascii="Arial" w:hAnsi="Arial" w:cs="Arial"/>
                <w:sz w:val="16"/>
                <w:szCs w:val="16"/>
              </w:rPr>
              <w:t>1 Timoteüs 2: 1-8)</w:t>
            </w:r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Pr="007E1837">
              <w:rPr>
                <w:rFonts w:ascii="Arial" w:hAnsi="Arial" w:cs="Arial"/>
                <w:sz w:val="16"/>
                <w:szCs w:val="16"/>
              </w:rPr>
              <w:t>Lucas 16: 1-(8)17</w:t>
            </w:r>
          </w:p>
        </w:tc>
        <w:tc>
          <w:tcPr>
            <w:tcW w:w="1476" w:type="dxa"/>
            <w:shd w:val="clear" w:color="auto" w:fill="auto"/>
          </w:tcPr>
          <w:p w:rsidR="00E6063B" w:rsidRDefault="001F46F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46FB">
              <w:rPr>
                <w:rFonts w:ascii="Arial" w:hAnsi="Arial" w:cs="Arial"/>
                <w:sz w:val="16"/>
                <w:szCs w:val="16"/>
                <w:lang w:val="es-ES"/>
              </w:rPr>
              <w:t>1 Samu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ël</w:t>
            </w:r>
          </w:p>
          <w:p w:rsidR="001F46FB" w:rsidRPr="00DB4350" w:rsidRDefault="001F46FB" w:rsidP="00E606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19:10-17</w:t>
            </w:r>
          </w:p>
        </w:tc>
        <w:tc>
          <w:tcPr>
            <w:tcW w:w="2121" w:type="dxa"/>
            <w:shd w:val="clear" w:color="auto" w:fill="auto"/>
            <w:noWrap/>
          </w:tcPr>
          <w:p w:rsidR="00E6063B" w:rsidRPr="00F00461" w:rsidRDefault="00367F33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Vredeswerk</w:t>
            </w: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17, </w:t>
            </w:r>
            <w:r w:rsidRPr="00734570">
              <w:rPr>
                <w:rFonts w:ascii="Arial" w:hAnsi="Arial" w:cs="Arial"/>
                <w:sz w:val="16"/>
                <w:szCs w:val="16"/>
              </w:rPr>
              <w:t>Wer Dank opfert, der preiset mich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>Es ist nichts Gesundes an meinem Leibe</w:t>
            </w:r>
          </w:p>
          <w:p w:rsidR="00E6063B" w:rsidRPr="00EC7285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78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>Jesu, der du meine Seele</w:t>
            </w:r>
          </w:p>
        </w:tc>
      </w:tr>
      <w:tr w:rsidR="00E6063B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E6063B" w:rsidRDefault="00E6063B" w:rsidP="00871E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 w:rsidR="00871E17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 september </w:t>
            </w:r>
          </w:p>
          <w:p w:rsidR="00871E17" w:rsidRPr="00120CBA" w:rsidRDefault="00871E17" w:rsidP="00871E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1" w:type="dxa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8619CE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2244" w:type="dxa"/>
            <w:shd w:val="clear" w:color="auto" w:fill="auto"/>
            <w:noWrap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</w:t>
            </w:r>
            <w:r w:rsidR="00871E17">
              <w:rPr>
                <w:rFonts w:ascii="Arial" w:hAnsi="Arial" w:cs="Arial"/>
                <w:sz w:val="16"/>
                <w:szCs w:val="16"/>
              </w:rPr>
              <w:t xml:space="preserve"> herfst</w:t>
            </w:r>
          </w:p>
          <w:p w:rsidR="00E6063B" w:rsidRDefault="00E6063B" w:rsidP="00E606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6D183C" w:rsidRPr="008B14E1" w:rsidRDefault="006D183C" w:rsidP="008B14E1">
            <w:pPr>
              <w:rPr>
                <w:rFonts w:ascii="Arial" w:hAnsi="Arial" w:cs="Arial"/>
                <w:sz w:val="16"/>
                <w:szCs w:val="16"/>
              </w:rPr>
            </w:pPr>
            <w:r w:rsidRPr="008B14E1">
              <w:rPr>
                <w:rFonts w:ascii="Arial" w:hAnsi="Arial" w:cs="Arial"/>
                <w:sz w:val="16"/>
                <w:szCs w:val="16"/>
              </w:rPr>
              <w:t xml:space="preserve">Matteus </w:t>
            </w:r>
            <w:r w:rsidR="008B14E1" w:rsidRPr="008B14E1">
              <w:rPr>
                <w:rFonts w:ascii="Arial" w:hAnsi="Arial" w:cs="Arial"/>
                <w:sz w:val="16"/>
                <w:szCs w:val="16"/>
              </w:rPr>
              <w:t>6:23-34</w:t>
            </w:r>
          </w:p>
        </w:tc>
        <w:tc>
          <w:tcPr>
            <w:tcW w:w="834" w:type="dxa"/>
            <w:shd w:val="clear" w:color="auto" w:fill="auto"/>
            <w:noWrap/>
          </w:tcPr>
          <w:p w:rsidR="00E6063B" w:rsidRPr="005A3497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E6063B" w:rsidRDefault="00E6063B" w:rsidP="00E6063B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121, LB. 711b</w:t>
            </w:r>
          </w:p>
          <w:p w:rsidR="00E6063B" w:rsidRDefault="00E6063B" w:rsidP="00E6063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Amos 6: 1-10 ;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pt-PT"/>
              </w:rPr>
              <w:t xml:space="preserve">LB. 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146; </w:t>
            </w:r>
          </w:p>
          <w:p w:rsidR="00E6063B" w:rsidRPr="007E1837" w:rsidRDefault="00E6063B" w:rsidP="00E606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</w:t>
            </w:r>
            <w:r w:rsidRPr="007E1837">
              <w:rPr>
                <w:rFonts w:ascii="Arial" w:hAnsi="Arial" w:cs="Arial"/>
                <w:sz w:val="16"/>
                <w:szCs w:val="16"/>
              </w:rPr>
              <w:t>1 Timoteüs 6:11b-19)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Lucas 16: 19-31</w:t>
            </w:r>
          </w:p>
        </w:tc>
        <w:tc>
          <w:tcPr>
            <w:tcW w:w="1476" w:type="dxa"/>
            <w:shd w:val="clear" w:color="auto" w:fill="auto"/>
          </w:tcPr>
          <w:p w:rsidR="00E6063B" w:rsidRDefault="001F46FB" w:rsidP="00E6063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46FB">
              <w:rPr>
                <w:rFonts w:ascii="Arial" w:hAnsi="Arial" w:cs="Arial"/>
                <w:sz w:val="16"/>
                <w:szCs w:val="16"/>
                <w:lang w:val="es-ES"/>
              </w:rPr>
              <w:t>1 Samu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ël </w:t>
            </w:r>
          </w:p>
          <w:p w:rsidR="001F46FB" w:rsidRPr="00DB4350" w:rsidRDefault="001F46FB" w:rsidP="00BD33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21: </w:t>
            </w:r>
            <w:r w:rsidR="00BD337C">
              <w:rPr>
                <w:rFonts w:ascii="Arial" w:hAnsi="Arial" w:cs="Arial"/>
                <w:sz w:val="16"/>
                <w:szCs w:val="16"/>
                <w:lang w:val="es-ES"/>
              </w:rPr>
              <w:t>21: 2-10 (16)</w:t>
            </w:r>
          </w:p>
        </w:tc>
        <w:tc>
          <w:tcPr>
            <w:tcW w:w="2121" w:type="dxa"/>
            <w:shd w:val="clear" w:color="auto" w:fill="auto"/>
            <w:noWrap/>
          </w:tcPr>
          <w:p w:rsidR="00367F33" w:rsidRPr="00367F33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E6063B" w:rsidRPr="00F00461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(Werelddiaconaat)</w:t>
            </w:r>
          </w:p>
        </w:tc>
        <w:tc>
          <w:tcPr>
            <w:tcW w:w="3970" w:type="dxa"/>
            <w:shd w:val="clear" w:color="auto" w:fill="FFFFCC"/>
          </w:tcPr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 xml:space="preserve">Was Gott tut, das ist wohlgetan II  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138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>Warum betrübst du dich, mein Herz?</w:t>
            </w:r>
          </w:p>
          <w:p w:rsidR="00E6063B" w:rsidRDefault="00E6063B" w:rsidP="00E6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>Jauchzet Gott in allen Landen!</w:t>
            </w:r>
          </w:p>
          <w:p w:rsidR="00644CB8" w:rsidRPr="00EC7285" w:rsidRDefault="004F2FDC" w:rsidP="004F2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FF"/>
                <w:lang w:val="en-US"/>
              </w:rPr>
              <w:t>30 sept. 1 okt</w:t>
            </w:r>
            <w:r w:rsidR="00644CB8" w:rsidRPr="00644CB8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FF"/>
                <w:lang w:val="en-US"/>
              </w:rPr>
              <w:t>. Rosh Hasj</w:t>
            </w:r>
            <w:r w:rsidR="00644CB8" w:rsidRPr="00AA2D6D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FF"/>
                <w:lang w:val="en-US"/>
              </w:rPr>
              <w:t>ana</w:t>
            </w:r>
          </w:p>
        </w:tc>
      </w:tr>
      <w:tr w:rsidR="00871E17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871E17" w:rsidRPr="00120CBA" w:rsidRDefault="00871E17" w:rsidP="00871E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29 sept. </w:t>
            </w:r>
          </w:p>
        </w:tc>
        <w:tc>
          <w:tcPr>
            <w:tcW w:w="541" w:type="dxa"/>
          </w:tcPr>
          <w:p w:rsidR="00871E17" w:rsidRPr="00734570" w:rsidRDefault="00871E17" w:rsidP="00871E1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  <w:noWrap/>
          </w:tcPr>
          <w:p w:rsidR="00871E17" w:rsidRDefault="00871E17" w:rsidP="00871E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34570">
              <w:rPr>
                <w:rFonts w:ascii="Arial" w:hAnsi="Arial" w:cs="Arial"/>
                <w:i/>
                <w:sz w:val="16"/>
                <w:szCs w:val="16"/>
              </w:rPr>
              <w:t>Michaëlsdag</w:t>
            </w:r>
          </w:p>
          <w:p w:rsidR="008B14E1" w:rsidRDefault="008B14E1" w:rsidP="00871E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B14E1">
              <w:rPr>
                <w:rFonts w:ascii="Arial" w:hAnsi="Arial" w:cs="Arial"/>
                <w:i/>
                <w:sz w:val="16"/>
                <w:szCs w:val="16"/>
              </w:rPr>
              <w:t>Openbaring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van Joh. </w:t>
            </w:r>
            <w:r w:rsidRPr="008B14E1">
              <w:rPr>
                <w:rFonts w:ascii="Arial" w:hAnsi="Arial" w:cs="Arial"/>
                <w:i/>
                <w:sz w:val="16"/>
                <w:szCs w:val="16"/>
              </w:rPr>
              <w:t>12:7-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  <w:p w:rsidR="008B14E1" w:rsidRPr="00734570" w:rsidRDefault="008B14E1" w:rsidP="00871E1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:rsidR="00871E17" w:rsidRPr="005A3497" w:rsidRDefault="00871E17" w:rsidP="00871E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871E17" w:rsidRDefault="00871E17" w:rsidP="00871E17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</w:p>
        </w:tc>
        <w:tc>
          <w:tcPr>
            <w:tcW w:w="1476" w:type="dxa"/>
            <w:shd w:val="clear" w:color="auto" w:fill="auto"/>
          </w:tcPr>
          <w:p w:rsidR="00871E17" w:rsidRPr="00A64200" w:rsidRDefault="00871E17" w:rsidP="00871E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871E17" w:rsidRPr="00F00461" w:rsidRDefault="00871E17" w:rsidP="00871E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871E17" w:rsidRDefault="00871E17" w:rsidP="00871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>Es erhub sich ein Streit</w:t>
            </w:r>
          </w:p>
          <w:p w:rsidR="00871E17" w:rsidRDefault="00871E17" w:rsidP="00871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>Nun ist das Heil und die Kraft</w:t>
            </w:r>
          </w:p>
          <w:p w:rsidR="00871E17" w:rsidRDefault="00871E17" w:rsidP="00871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130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 xml:space="preserve"> Herr Gott, dich loben alle wir</w:t>
            </w:r>
          </w:p>
          <w:p w:rsidR="00871E17" w:rsidRPr="00EC7285" w:rsidRDefault="00871E17" w:rsidP="00871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149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>Man singet mit Freuden vom Sieg</w:t>
            </w:r>
          </w:p>
        </w:tc>
      </w:tr>
      <w:tr w:rsidR="003F6366" w:rsidRPr="00AA2D6D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3F6366" w:rsidRDefault="003F6366" w:rsidP="003F63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 oktober</w:t>
            </w:r>
          </w:p>
          <w:p w:rsidR="00367F33" w:rsidRPr="00120CBA" w:rsidRDefault="00367F33" w:rsidP="003F63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Israëlzondag</w:t>
            </w:r>
          </w:p>
        </w:tc>
        <w:tc>
          <w:tcPr>
            <w:tcW w:w="541" w:type="dxa"/>
          </w:tcPr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Pr="005A3497" w:rsidRDefault="008619CE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2244" w:type="dxa"/>
            <w:shd w:val="clear" w:color="auto" w:fill="auto"/>
            <w:noWrap/>
          </w:tcPr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3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 xml:space="preserve">zondag van de </w:t>
            </w:r>
            <w:r>
              <w:rPr>
                <w:rFonts w:ascii="Arial" w:hAnsi="Arial" w:cs="Arial"/>
                <w:sz w:val="16"/>
                <w:szCs w:val="16"/>
              </w:rPr>
              <w:t>herfst</w:t>
            </w:r>
          </w:p>
          <w:p w:rsidR="003F6366" w:rsidRDefault="003F6366" w:rsidP="003F63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16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8B14E1" w:rsidRPr="008B14E1" w:rsidRDefault="008B14E1" w:rsidP="003F6366">
            <w:pPr>
              <w:rPr>
                <w:rFonts w:ascii="Arial" w:hAnsi="Arial" w:cs="Arial"/>
                <w:sz w:val="16"/>
                <w:szCs w:val="16"/>
              </w:rPr>
            </w:pPr>
            <w:r w:rsidRPr="008B14E1">
              <w:rPr>
                <w:rFonts w:ascii="Arial" w:hAnsi="Arial" w:cs="Arial"/>
                <w:sz w:val="16"/>
                <w:szCs w:val="16"/>
              </w:rPr>
              <w:t>Lucas 7: 11-17</w:t>
            </w:r>
          </w:p>
        </w:tc>
        <w:tc>
          <w:tcPr>
            <w:tcW w:w="834" w:type="dxa"/>
            <w:shd w:val="clear" w:color="auto" w:fill="auto"/>
            <w:noWrap/>
          </w:tcPr>
          <w:p w:rsidR="003F6366" w:rsidRPr="005A3497" w:rsidRDefault="003F6366" w:rsidP="003F63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497">
              <w:rPr>
                <w:rFonts w:ascii="Arial" w:hAnsi="Arial" w:cs="Arial"/>
                <w:sz w:val="16"/>
                <w:szCs w:val="16"/>
                <w:lang w:val="fr-FR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3F6366" w:rsidRDefault="003F6366" w:rsidP="003F6366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121, LB. 711b</w:t>
            </w:r>
          </w:p>
          <w:p w:rsidR="003F6366" w:rsidRDefault="003F6366" w:rsidP="003F63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 xml:space="preserve">Habakuk 3: 1-3, 6-19; 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37:1-11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(2 Timoteüs 1: 6-14) </w:t>
            </w:r>
          </w:p>
          <w:p w:rsidR="003F6366" w:rsidRPr="007E1837" w:rsidRDefault="003F6366" w:rsidP="003F6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Lucas 17:  1-10</w:t>
            </w:r>
          </w:p>
        </w:tc>
        <w:tc>
          <w:tcPr>
            <w:tcW w:w="1476" w:type="dxa"/>
            <w:shd w:val="clear" w:color="auto" w:fill="auto"/>
          </w:tcPr>
          <w:p w:rsidR="003F6366" w:rsidRDefault="00A9310D" w:rsidP="003F63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46FB">
              <w:rPr>
                <w:rFonts w:ascii="Arial" w:hAnsi="Arial" w:cs="Arial"/>
                <w:sz w:val="16"/>
                <w:szCs w:val="16"/>
                <w:lang w:val="es-ES"/>
              </w:rPr>
              <w:t>1 Samu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ël</w:t>
            </w:r>
          </w:p>
          <w:p w:rsidR="00A9310D" w:rsidRPr="00EB259E" w:rsidRDefault="00A9310D" w:rsidP="003F63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24: 1-23</w:t>
            </w:r>
          </w:p>
        </w:tc>
        <w:tc>
          <w:tcPr>
            <w:tcW w:w="2121" w:type="dxa"/>
            <w:shd w:val="clear" w:color="auto" w:fill="auto"/>
            <w:noWrap/>
          </w:tcPr>
          <w:p w:rsidR="00367F33" w:rsidRPr="00367F33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Israëlzondag:</w:t>
            </w:r>
          </w:p>
          <w:p w:rsidR="003F6366" w:rsidRPr="00F00461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Kerk en Israël</w:t>
            </w:r>
          </w:p>
        </w:tc>
        <w:tc>
          <w:tcPr>
            <w:tcW w:w="3970" w:type="dxa"/>
            <w:shd w:val="clear" w:color="auto" w:fill="FFFFCC"/>
          </w:tcPr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 w:rsidRPr="00734570">
              <w:rPr>
                <w:rFonts w:ascii="Arial" w:hAnsi="Arial" w:cs="Arial"/>
                <w:sz w:val="16"/>
                <w:szCs w:val="16"/>
              </w:rPr>
              <w:t>BWV 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>Liebster Gott, wenn werd ich sterben?</w:t>
            </w:r>
          </w:p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>Wer weiß, wie nahe mir mein Ende</w:t>
            </w:r>
          </w:p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</w:rPr>
              <w:t>Christus, der ist mein Leben</w:t>
            </w:r>
          </w:p>
          <w:p w:rsidR="00BA7CCC" w:rsidRDefault="003F6366" w:rsidP="003F636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>BWV 161, Komm, du süße Todesstunde</w:t>
            </w:r>
          </w:p>
          <w:p w:rsidR="00745F0A" w:rsidRPr="00BA7CCC" w:rsidRDefault="00745F0A" w:rsidP="003F636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745F0A">
              <w:rPr>
                <w:rFonts w:ascii="Arial" w:hAnsi="Arial" w:cs="Arial"/>
                <w:sz w:val="16"/>
                <w:szCs w:val="20"/>
                <w:shd w:val="clear" w:color="auto" w:fill="FFFFFF"/>
              </w:rPr>
              <w:t>9,10 november, kristalnacht</w:t>
            </w:r>
          </w:p>
        </w:tc>
      </w:tr>
      <w:tr w:rsidR="003F6366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3F6366" w:rsidRPr="00120CBA" w:rsidRDefault="003F6366" w:rsidP="003F63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13 oktober</w:t>
            </w:r>
          </w:p>
        </w:tc>
        <w:tc>
          <w:tcPr>
            <w:tcW w:w="541" w:type="dxa"/>
          </w:tcPr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9CE" w:rsidRDefault="00AA5D72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2244" w:type="dxa"/>
            <w:shd w:val="clear" w:color="auto" w:fill="auto"/>
            <w:noWrap/>
          </w:tcPr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herfst</w:t>
            </w:r>
          </w:p>
          <w:p w:rsidR="003F6366" w:rsidRDefault="003F6366" w:rsidP="003F63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17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8B14E1" w:rsidRPr="008B14E1" w:rsidRDefault="008B14E1" w:rsidP="003F6366">
            <w:pPr>
              <w:rPr>
                <w:rFonts w:ascii="Arial" w:hAnsi="Arial" w:cs="Arial"/>
                <w:sz w:val="16"/>
                <w:szCs w:val="16"/>
              </w:rPr>
            </w:pPr>
            <w:r w:rsidRPr="008B14E1">
              <w:rPr>
                <w:rFonts w:ascii="Arial" w:hAnsi="Arial" w:cs="Arial"/>
                <w:sz w:val="16"/>
                <w:szCs w:val="16"/>
              </w:rPr>
              <w:t>Lucas 14: 1-11</w:t>
            </w:r>
          </w:p>
        </w:tc>
        <w:tc>
          <w:tcPr>
            <w:tcW w:w="834" w:type="dxa"/>
            <w:shd w:val="clear" w:color="auto" w:fill="auto"/>
            <w:noWrap/>
          </w:tcPr>
          <w:p w:rsidR="003F6366" w:rsidRPr="005A3497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AA5D72" w:rsidRDefault="00AA5D72" w:rsidP="00AA5D72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LB.130, LB. 711c</w:t>
            </w:r>
          </w:p>
          <w:p w:rsidR="00AA5D72" w:rsidRDefault="00AA5D72" w:rsidP="00AA5D7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2 Koningen 17: (5-7)24, 29-34;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113 ; (LB. 111</w:t>
            </w:r>
            <w:r w:rsidRPr="004058C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</w:p>
          <w:p w:rsidR="003F6366" w:rsidRP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4058C2">
              <w:rPr>
                <w:rFonts w:ascii="Arial" w:hAnsi="Arial" w:cs="Arial"/>
                <w:iCs/>
                <w:sz w:val="16"/>
                <w:szCs w:val="16"/>
              </w:rPr>
              <w:t>(2</w:t>
            </w:r>
            <w:r w:rsidRPr="004058C2">
              <w:rPr>
                <w:rFonts w:ascii="Arial" w:hAnsi="Arial" w:cs="Arial"/>
                <w:sz w:val="16"/>
                <w:szCs w:val="16"/>
              </w:rPr>
              <w:t xml:space="preserve"> Timoteüs</w:t>
            </w:r>
            <w:r w:rsidRPr="007E1837">
              <w:rPr>
                <w:rFonts w:ascii="Arial" w:hAnsi="Arial" w:cs="Arial"/>
                <w:sz w:val="16"/>
                <w:szCs w:val="16"/>
              </w:rPr>
              <w:t xml:space="preserve"> 2: 8-15) Lucas 17: 11-19(21)</w:t>
            </w:r>
          </w:p>
        </w:tc>
        <w:tc>
          <w:tcPr>
            <w:tcW w:w="1476" w:type="dxa"/>
            <w:shd w:val="clear" w:color="auto" w:fill="auto"/>
          </w:tcPr>
          <w:p w:rsidR="003F6366" w:rsidRDefault="00A9310D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Samuël</w:t>
            </w:r>
          </w:p>
          <w:p w:rsidR="00A9310D" w:rsidRPr="00EB259E" w:rsidRDefault="00A9310D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 1-16</w:t>
            </w:r>
          </w:p>
        </w:tc>
        <w:tc>
          <w:tcPr>
            <w:tcW w:w="2121" w:type="dxa"/>
            <w:shd w:val="clear" w:color="auto" w:fill="auto"/>
            <w:noWrap/>
          </w:tcPr>
          <w:p w:rsidR="00367F33" w:rsidRPr="00367F33" w:rsidRDefault="00367F33" w:rsidP="00367F3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7F33">
              <w:rPr>
                <w:rFonts w:ascii="Arial" w:hAnsi="Arial" w:cs="Arial"/>
                <w:sz w:val="16"/>
                <w:szCs w:val="16"/>
                <w:lang w:val="fr-FR"/>
              </w:rPr>
              <w:t>Wereldvoedseldag:</w:t>
            </w:r>
          </w:p>
          <w:p w:rsidR="00367F33" w:rsidRPr="00367F33" w:rsidRDefault="00367F33" w:rsidP="00367F3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7F33">
              <w:rPr>
                <w:rFonts w:ascii="Arial" w:hAnsi="Arial" w:cs="Arial"/>
                <w:sz w:val="16"/>
                <w:szCs w:val="16"/>
                <w:lang w:val="fr-FR"/>
              </w:rPr>
              <w:t>Collecte Kerk in Actie</w:t>
            </w:r>
          </w:p>
          <w:p w:rsidR="003F6366" w:rsidRPr="00F00461" w:rsidRDefault="00367F33" w:rsidP="00367F3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7F33">
              <w:rPr>
                <w:rFonts w:ascii="Arial" w:hAnsi="Arial" w:cs="Arial"/>
                <w:sz w:val="16"/>
                <w:szCs w:val="16"/>
                <w:lang w:val="fr-FR"/>
              </w:rPr>
              <w:t>(Werelddiaconaat)</w:t>
            </w:r>
          </w:p>
        </w:tc>
        <w:tc>
          <w:tcPr>
            <w:tcW w:w="3970" w:type="dxa"/>
            <w:shd w:val="clear" w:color="auto" w:fill="FFFFCC"/>
          </w:tcPr>
          <w:p w:rsidR="00BA7CCC" w:rsidRDefault="00BA7CCC" w:rsidP="003F63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9</w:t>
            </w: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okt. </w:t>
            </w:r>
            <w:r w:rsidRPr="004632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Jom Kipoer</w:t>
            </w: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(Grote Verzoendag)</w:t>
            </w:r>
          </w:p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  <w:lang w:val="fr-FR"/>
              </w:rPr>
              <w:t>47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  <w:lang w:val="fr-FR"/>
              </w:rPr>
              <w:t xml:space="preserve">Wer sich selbst erhöhet, der soll erniedriget </w:t>
            </w:r>
          </w:p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  <w:lang w:val="fr-FR"/>
              </w:rPr>
              <w:t>114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  <w:lang w:val="fr-FR"/>
              </w:rPr>
              <w:t>Ach, lieben Christen, seid getrost</w:t>
            </w:r>
          </w:p>
          <w:p w:rsidR="003F6366" w:rsidRPr="00EC7285" w:rsidRDefault="003F6366" w:rsidP="003F63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BWV </w:t>
            </w:r>
            <w:r w:rsidRPr="00734570">
              <w:rPr>
                <w:rFonts w:ascii="Arial" w:hAnsi="Arial" w:cs="Arial"/>
                <w:sz w:val="16"/>
                <w:szCs w:val="16"/>
                <w:lang w:val="fr-FR"/>
              </w:rPr>
              <w:t>148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734570">
              <w:rPr>
                <w:rFonts w:ascii="Arial" w:hAnsi="Arial" w:cs="Arial"/>
                <w:sz w:val="16"/>
                <w:szCs w:val="16"/>
                <w:lang w:val="fr-FR"/>
              </w:rPr>
              <w:t>Bringet dem Herrn Ehre seines Namens</w:t>
            </w:r>
          </w:p>
        </w:tc>
      </w:tr>
      <w:tr w:rsidR="003F6366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3F6366" w:rsidRPr="00120CBA" w:rsidRDefault="003F6366" w:rsidP="003F63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Zondag 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 oktober</w:t>
            </w:r>
          </w:p>
        </w:tc>
        <w:tc>
          <w:tcPr>
            <w:tcW w:w="541" w:type="dxa"/>
          </w:tcPr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A5D72" w:rsidRDefault="00AA5D72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2244" w:type="dxa"/>
            <w:shd w:val="clear" w:color="auto" w:fill="auto"/>
            <w:noWrap/>
          </w:tcPr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zondag van de herfst </w:t>
            </w:r>
          </w:p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18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 xml:space="preserve"> zondag na Trinitatis</w:t>
            </w:r>
            <w:r w:rsidRPr="005A34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14E1" w:rsidRPr="005A3497" w:rsidRDefault="00895C1A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Matteus 22:34-46</w:t>
            </w:r>
          </w:p>
        </w:tc>
        <w:tc>
          <w:tcPr>
            <w:tcW w:w="834" w:type="dxa"/>
            <w:shd w:val="clear" w:color="auto" w:fill="auto"/>
            <w:noWrap/>
          </w:tcPr>
          <w:p w:rsidR="003F6366" w:rsidRPr="005A3497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AA5D72" w:rsidRPr="00AA2D6D" w:rsidRDefault="00AA5D72" w:rsidP="00AA5D72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en-US"/>
              </w:rPr>
              <w:t>LB.130, LB. 711c</w:t>
            </w:r>
          </w:p>
          <w:p w:rsidR="00AA5D72" w:rsidRPr="007E1837" w:rsidRDefault="00AA5D72" w:rsidP="00A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Genesis 32-22-31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LB.  </w:t>
            </w:r>
            <w:r w:rsidRPr="007E183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121</w:t>
            </w:r>
          </w:p>
          <w:p w:rsidR="003F6366" w:rsidRPr="007E1837" w:rsidRDefault="00AA5D72" w:rsidP="00AA5D7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837">
              <w:rPr>
                <w:rFonts w:ascii="Arial" w:hAnsi="Arial" w:cs="Arial"/>
                <w:sz w:val="16"/>
                <w:szCs w:val="16"/>
              </w:rPr>
              <w:t>(2 Timoteüs 3:14-4:5); Lucas 18: 1-8</w:t>
            </w:r>
          </w:p>
        </w:tc>
        <w:tc>
          <w:tcPr>
            <w:tcW w:w="1476" w:type="dxa"/>
            <w:shd w:val="clear" w:color="auto" w:fill="auto"/>
          </w:tcPr>
          <w:p w:rsidR="003F6366" w:rsidRDefault="00A9310D" w:rsidP="003F63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2 </w:t>
            </w:r>
            <w:r w:rsidRPr="001F46FB">
              <w:rPr>
                <w:rFonts w:ascii="Arial" w:hAnsi="Arial" w:cs="Arial"/>
                <w:sz w:val="16"/>
                <w:szCs w:val="16"/>
                <w:lang w:val="es-ES"/>
              </w:rPr>
              <w:t>Samu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ël</w:t>
            </w:r>
          </w:p>
          <w:p w:rsidR="00A9310D" w:rsidRPr="00DB4350" w:rsidRDefault="00A9310D" w:rsidP="003F63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5: 6-16</w:t>
            </w:r>
          </w:p>
        </w:tc>
        <w:tc>
          <w:tcPr>
            <w:tcW w:w="2121" w:type="dxa"/>
            <w:shd w:val="clear" w:color="auto" w:fill="auto"/>
            <w:noWrap/>
          </w:tcPr>
          <w:p w:rsidR="003F6366" w:rsidRPr="00F00461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BA7CCC" w:rsidRDefault="00BA7CCC" w:rsidP="00BA7CC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="004F2FDC">
              <w:rPr>
                <w:rFonts w:ascii="Arial" w:hAnsi="Arial" w:cs="Arial"/>
                <w:sz w:val="16"/>
                <w:szCs w:val="16"/>
                <w:highlight w:val="yellow"/>
              </w:rPr>
              <w:t>4</w:t>
            </w: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t/m 2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0</w:t>
            </w: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okt. </w:t>
            </w:r>
            <w:r w:rsidRPr="004632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Soekot </w:t>
            </w: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>(Loofhuttenfeest)</w:t>
            </w:r>
          </w:p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96, </w:t>
            </w:r>
            <w:r w:rsidRPr="004632ED">
              <w:rPr>
                <w:rFonts w:ascii="Arial" w:hAnsi="Arial" w:cs="Arial"/>
                <w:sz w:val="16"/>
                <w:szCs w:val="16"/>
              </w:rPr>
              <w:t xml:space="preserve"> Herr Christ, der einge Gottessohn</w:t>
            </w:r>
          </w:p>
          <w:p w:rsidR="003F6366" w:rsidRPr="00EC7285" w:rsidRDefault="003F6366" w:rsidP="00BA7C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4632ED">
              <w:rPr>
                <w:rFonts w:ascii="Arial" w:hAnsi="Arial" w:cs="Arial"/>
                <w:sz w:val="16"/>
                <w:szCs w:val="16"/>
              </w:rPr>
              <w:t>169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632ED">
              <w:rPr>
                <w:rFonts w:ascii="Arial" w:hAnsi="Arial" w:cs="Arial"/>
                <w:sz w:val="16"/>
                <w:szCs w:val="16"/>
              </w:rPr>
              <w:t>Gott soll allein mein Herze haben</w:t>
            </w:r>
          </w:p>
        </w:tc>
      </w:tr>
      <w:tr w:rsidR="003F6366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3F6366" w:rsidRPr="00120CBA" w:rsidRDefault="003F6366" w:rsidP="003F63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Zondag  2</w:t>
            </w:r>
            <w:r>
              <w:rPr>
                <w:rFonts w:ascii="Arial" w:hAnsi="Arial" w:cs="Arial"/>
                <w:bCs/>
                <w:sz w:val="16"/>
                <w:szCs w:val="16"/>
              </w:rPr>
              <w:t>7 oktober</w:t>
            </w:r>
          </w:p>
        </w:tc>
        <w:tc>
          <w:tcPr>
            <w:tcW w:w="541" w:type="dxa"/>
          </w:tcPr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A5D72" w:rsidRDefault="00AA5D72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2244" w:type="dxa"/>
            <w:shd w:val="clear" w:color="auto" w:fill="auto"/>
            <w:noWrap/>
          </w:tcPr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zondag van de herfst </w:t>
            </w:r>
          </w:p>
          <w:p w:rsidR="003F6366" w:rsidRDefault="003F6366" w:rsidP="003F63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19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 xml:space="preserve"> zondag na Trinitatis</w:t>
            </w:r>
          </w:p>
          <w:p w:rsidR="00895C1A" w:rsidRPr="00895C1A" w:rsidRDefault="00895C1A" w:rsidP="003F6366">
            <w:pPr>
              <w:rPr>
                <w:rFonts w:ascii="Arial" w:hAnsi="Arial" w:cs="Arial"/>
                <w:sz w:val="16"/>
                <w:szCs w:val="16"/>
              </w:rPr>
            </w:pPr>
            <w:r w:rsidRPr="00895C1A">
              <w:rPr>
                <w:rFonts w:ascii="Arial" w:hAnsi="Arial" w:cs="Arial"/>
                <w:sz w:val="16"/>
                <w:szCs w:val="16"/>
              </w:rPr>
              <w:t>Mattheus 9: 1-8</w:t>
            </w:r>
          </w:p>
        </w:tc>
        <w:tc>
          <w:tcPr>
            <w:tcW w:w="834" w:type="dxa"/>
            <w:shd w:val="clear" w:color="auto" w:fill="auto"/>
            <w:noWrap/>
          </w:tcPr>
          <w:p w:rsidR="003F6366" w:rsidRPr="005A3497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3F6366" w:rsidRDefault="00AA5D72" w:rsidP="003F6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D72">
              <w:rPr>
                <w:rFonts w:ascii="Arial" w:hAnsi="Arial" w:cs="Arial"/>
                <w:b/>
                <w:sz w:val="16"/>
                <w:szCs w:val="16"/>
              </w:rPr>
              <w:t>LB 130,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LB 711c</w:t>
            </w:r>
          </w:p>
          <w:p w:rsidR="00AA5D72" w:rsidRDefault="00AA5D72" w:rsidP="003F6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D72">
              <w:rPr>
                <w:rFonts w:ascii="Arial" w:hAnsi="Arial" w:cs="Arial"/>
                <w:sz w:val="16"/>
                <w:szCs w:val="16"/>
              </w:rPr>
              <w:t>Jeremia 14: 7 – 10.19-22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D72">
              <w:rPr>
                <w:rFonts w:ascii="Arial" w:hAnsi="Arial" w:cs="Arial"/>
                <w:b/>
                <w:i/>
                <w:sz w:val="16"/>
                <w:szCs w:val="16"/>
              </w:rPr>
              <w:t>LB. 84</w:t>
            </w:r>
          </w:p>
          <w:p w:rsidR="00AA5D72" w:rsidRPr="00AA5D72" w:rsidRDefault="00AA5D72" w:rsidP="003F63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( 2 Tim. 4: 6-18) </w:t>
            </w:r>
            <w:r w:rsidRPr="00AA5D72">
              <w:rPr>
                <w:rFonts w:ascii="Arial" w:hAnsi="Arial" w:cs="Arial"/>
                <w:sz w:val="16"/>
                <w:szCs w:val="16"/>
              </w:rPr>
              <w:t>Lucas 18: 9-14</w:t>
            </w:r>
          </w:p>
        </w:tc>
        <w:tc>
          <w:tcPr>
            <w:tcW w:w="1476" w:type="dxa"/>
            <w:shd w:val="clear" w:color="auto" w:fill="auto"/>
          </w:tcPr>
          <w:p w:rsidR="003F6366" w:rsidRPr="00DB4350" w:rsidRDefault="003F6366" w:rsidP="003F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3F6366" w:rsidRPr="00F00461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3F6366" w:rsidRPr="0074717E" w:rsidRDefault="0074717E" w:rsidP="003F636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22</w:t>
            </w: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okt. </w:t>
            </w:r>
            <w:r w:rsidRPr="004632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Simchat Thora</w:t>
            </w:r>
            <w:r w:rsidRPr="00EC728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(Vreugde der Wet)</w:t>
            </w:r>
            <w:r w:rsidR="003F6366" w:rsidRPr="00AA2D6D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:rsidR="003F6366" w:rsidRPr="00AA2D6D" w:rsidRDefault="003F6366" w:rsidP="003F63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5, Wo soll ich fliehen hin</w:t>
            </w:r>
          </w:p>
          <w:p w:rsidR="003F6366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4632ED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632ED">
              <w:rPr>
                <w:rFonts w:ascii="Arial" w:hAnsi="Arial" w:cs="Arial"/>
                <w:sz w:val="16"/>
                <w:szCs w:val="16"/>
              </w:rPr>
              <w:t>Ich elender Mensch, wer wird mich erlösen</w:t>
            </w:r>
          </w:p>
          <w:p w:rsidR="003F6366" w:rsidRPr="00EC7285" w:rsidRDefault="003F6366" w:rsidP="003F6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4632ED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632ED">
              <w:rPr>
                <w:rFonts w:ascii="Arial" w:hAnsi="Arial" w:cs="Arial"/>
                <w:sz w:val="16"/>
                <w:szCs w:val="16"/>
              </w:rPr>
              <w:t>Ich will den Kreuzstab gerne tragen</w:t>
            </w:r>
          </w:p>
        </w:tc>
      </w:tr>
      <w:tr w:rsidR="00AA5D72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AA5D72" w:rsidRPr="00120CBA" w:rsidRDefault="00AC716D" w:rsidP="00AA5D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Donderdag 31 oktober </w:t>
            </w:r>
          </w:p>
        </w:tc>
        <w:tc>
          <w:tcPr>
            <w:tcW w:w="541" w:type="dxa"/>
          </w:tcPr>
          <w:p w:rsidR="00AA5D72" w:rsidRPr="00AC716D" w:rsidRDefault="00AC716D" w:rsidP="00AA5D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16D">
              <w:rPr>
                <w:rFonts w:ascii="Arial" w:hAnsi="Arial" w:cs="Arial"/>
                <w:bCs/>
                <w:sz w:val="16"/>
                <w:szCs w:val="16"/>
              </w:rPr>
              <w:t>515</w:t>
            </w:r>
          </w:p>
        </w:tc>
        <w:tc>
          <w:tcPr>
            <w:tcW w:w="2244" w:type="dxa"/>
            <w:shd w:val="clear" w:color="auto" w:fill="auto"/>
            <w:noWrap/>
          </w:tcPr>
          <w:p w:rsidR="00AA5D72" w:rsidRDefault="00AA5D72" w:rsidP="00AA5D7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5F95">
              <w:rPr>
                <w:rFonts w:ascii="Arial" w:hAnsi="Arial" w:cs="Arial"/>
                <w:bCs/>
                <w:i/>
                <w:sz w:val="16"/>
                <w:szCs w:val="16"/>
              </w:rPr>
              <w:t>Hervormingsdag</w:t>
            </w:r>
          </w:p>
          <w:p w:rsidR="00895C1A" w:rsidRPr="00B42EDC" w:rsidRDefault="00895C1A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895C1A">
              <w:rPr>
                <w:rFonts w:ascii="Arial" w:hAnsi="Arial" w:cs="Arial"/>
                <w:sz w:val="16"/>
                <w:szCs w:val="16"/>
              </w:rPr>
              <w:t>Psalm 84:12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95C1A">
              <w:rPr>
                <w:rFonts w:ascii="Arial" w:hAnsi="Arial" w:cs="Arial"/>
                <w:sz w:val="16"/>
                <w:szCs w:val="16"/>
              </w:rPr>
              <w:t>Luc.11:14-28</w:t>
            </w:r>
          </w:p>
        </w:tc>
        <w:tc>
          <w:tcPr>
            <w:tcW w:w="834" w:type="dxa"/>
            <w:shd w:val="clear" w:color="auto" w:fill="auto"/>
            <w:noWrap/>
          </w:tcPr>
          <w:p w:rsidR="00AA5D72" w:rsidRDefault="00AA5D72" w:rsidP="00AA5D72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Rood</w:t>
            </w:r>
          </w:p>
        </w:tc>
        <w:tc>
          <w:tcPr>
            <w:tcW w:w="3248" w:type="dxa"/>
            <w:shd w:val="clear" w:color="auto" w:fill="auto"/>
            <w:noWrap/>
          </w:tcPr>
          <w:p w:rsidR="00AA5D72" w:rsidRPr="007D01F3" w:rsidRDefault="00AA5D72" w:rsidP="00AA5D72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LB</w:t>
            </w:r>
            <w:r w:rsidRPr="007D01F3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. 119: 1,6,7 </w:t>
            </w: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; </w:t>
            </w:r>
            <w:r w:rsidRPr="007D01F3">
              <w:rPr>
                <w:rFonts w:ascii="Arial" w:hAnsi="Arial" w:cs="Arial"/>
                <w:sz w:val="16"/>
                <w:szCs w:val="20"/>
                <w:lang w:val="en-GB"/>
              </w:rPr>
              <w:t>Genesis 15: 1-6</w:t>
            </w:r>
          </w:p>
          <w:p w:rsidR="00AA5D72" w:rsidRPr="007D01F3" w:rsidRDefault="00AA5D72" w:rsidP="00AA5D72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  <w:r w:rsidRPr="007D01F3"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>LB. 84: 5,6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 xml:space="preserve"> ; </w:t>
            </w:r>
            <w:r w:rsidRPr="007D01F3">
              <w:rPr>
                <w:rFonts w:ascii="Arial" w:hAnsi="Arial" w:cs="Arial"/>
                <w:sz w:val="16"/>
                <w:szCs w:val="20"/>
                <w:lang w:val="en-GB"/>
              </w:rPr>
              <w:t>Johannes 2: 13-22</w:t>
            </w:r>
          </w:p>
        </w:tc>
        <w:tc>
          <w:tcPr>
            <w:tcW w:w="1476" w:type="dxa"/>
            <w:shd w:val="clear" w:color="auto" w:fill="auto"/>
          </w:tcPr>
          <w:p w:rsidR="00AA5D72" w:rsidRPr="00A64200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AA5D72" w:rsidRPr="00F00461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AA5D72" w:rsidRPr="00AA2D6D" w:rsidRDefault="00AA5D72" w:rsidP="00AA5D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79, Gott der Herr ist Sonn und Schild</w:t>
            </w:r>
          </w:p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092098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92098">
              <w:rPr>
                <w:rFonts w:ascii="Arial" w:hAnsi="Arial" w:cs="Arial"/>
                <w:sz w:val="16"/>
                <w:szCs w:val="16"/>
              </w:rPr>
              <w:t>Ein feste Burg ist unser Gott</w:t>
            </w:r>
          </w:p>
        </w:tc>
      </w:tr>
      <w:tr w:rsidR="00AA5D72" w:rsidRPr="00DB4350" w:rsidTr="00745F0A">
        <w:trPr>
          <w:cantSplit/>
          <w:trHeight w:val="255"/>
        </w:trPr>
        <w:tc>
          <w:tcPr>
            <w:tcW w:w="1835" w:type="dxa"/>
            <w:shd w:val="clear" w:color="auto" w:fill="FFFFCC"/>
            <w:noWrap/>
          </w:tcPr>
          <w:p w:rsidR="00AA5D72" w:rsidRPr="00120CBA" w:rsidRDefault="00AC716D" w:rsidP="00AA5D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Vrijdag </w:t>
            </w:r>
            <w:r w:rsidR="00AA5D72" w:rsidRPr="00120CBA">
              <w:rPr>
                <w:rFonts w:ascii="Arial" w:hAnsi="Arial" w:cs="Arial"/>
                <w:bCs/>
                <w:sz w:val="16"/>
                <w:szCs w:val="16"/>
              </w:rPr>
              <w:t xml:space="preserve">1 nov. </w:t>
            </w:r>
            <w:r w:rsidR="00AA5D72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541" w:type="dxa"/>
          </w:tcPr>
          <w:p w:rsidR="00AA5D72" w:rsidRPr="00B42EDC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  <w:noWrap/>
          </w:tcPr>
          <w:p w:rsidR="00AA5D72" w:rsidRPr="00B42EDC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>Allerheiligen</w:t>
            </w:r>
          </w:p>
        </w:tc>
        <w:tc>
          <w:tcPr>
            <w:tcW w:w="834" w:type="dxa"/>
            <w:shd w:val="clear" w:color="auto" w:fill="auto"/>
            <w:noWrap/>
          </w:tcPr>
          <w:p w:rsidR="00AA5D72" w:rsidRPr="00B42EDC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>Wit</w:t>
            </w:r>
          </w:p>
        </w:tc>
        <w:tc>
          <w:tcPr>
            <w:tcW w:w="3248" w:type="dxa"/>
            <w:shd w:val="clear" w:color="auto" w:fill="auto"/>
            <w:noWrap/>
          </w:tcPr>
          <w:p w:rsidR="00AC716D" w:rsidRPr="00AA2D6D" w:rsidRDefault="00AC716D" w:rsidP="00AC716D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20"/>
                <w:lang w:val="pt-PT"/>
              </w:rPr>
              <w:t>LB.98, LB. 710d</w:t>
            </w:r>
          </w:p>
          <w:p w:rsidR="00AC716D" w:rsidRPr="00B42EDC" w:rsidRDefault="00AC716D" w:rsidP="00AC7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60: 1-11, 17-22;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pt-PT"/>
              </w:rPr>
              <w:t xml:space="preserve">LB.  </w:t>
            </w:r>
            <w:r w:rsidRPr="00B42ED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138</w:t>
            </w:r>
          </w:p>
          <w:p w:rsidR="00AC716D" w:rsidRDefault="00AC716D" w:rsidP="00AC7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2ED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(LB.  149)</w:t>
            </w:r>
            <w:r w:rsidRPr="00B42E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5D72" w:rsidRPr="00B42EDC" w:rsidRDefault="00AC716D" w:rsidP="00AC7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>Openbaring 7: 2-4, 9-17 Matteüs 5: 1-12</w:t>
            </w:r>
          </w:p>
        </w:tc>
        <w:tc>
          <w:tcPr>
            <w:tcW w:w="1476" w:type="dxa"/>
            <w:shd w:val="clear" w:color="auto" w:fill="auto"/>
          </w:tcPr>
          <w:p w:rsidR="00AA5D72" w:rsidRPr="00A64200" w:rsidRDefault="00AA5D72" w:rsidP="00AA5D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AA5D72" w:rsidRPr="00F00461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AA5D72" w:rsidRPr="00AA2D6D" w:rsidRDefault="00AA5D72" w:rsidP="00AA5D72">
            <w:pPr>
              <w:rPr>
                <w:rFonts w:ascii="Arial" w:hAnsi="Arial" w:cs="Arial"/>
                <w:sz w:val="16"/>
                <w:szCs w:val="16"/>
                <w:highlight w:val="yellow"/>
                <w:shd w:val="clear" w:color="auto" w:fill="FFFFFF"/>
                <w:lang w:val="en-US"/>
              </w:rPr>
            </w:pPr>
          </w:p>
        </w:tc>
      </w:tr>
      <w:tr w:rsidR="00AA5D72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AA5D72" w:rsidRPr="00120CBA" w:rsidRDefault="00AA5D72" w:rsidP="00AA5D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 november</w:t>
            </w:r>
          </w:p>
        </w:tc>
        <w:tc>
          <w:tcPr>
            <w:tcW w:w="541" w:type="dxa"/>
          </w:tcPr>
          <w:p w:rsidR="00AA5D72" w:rsidRDefault="00435201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  <w:p w:rsidR="00435201" w:rsidRDefault="00435201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2244" w:type="dxa"/>
            <w:shd w:val="clear" w:color="auto" w:fill="auto"/>
            <w:noWrap/>
          </w:tcPr>
          <w:p w:rsidR="00AA5D72" w:rsidRDefault="00AA5D72" w:rsidP="00AA5D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 xml:space="preserve">zondag van de herfst </w:t>
            </w:r>
          </w:p>
          <w:p w:rsidR="00AA5D72" w:rsidRDefault="00AA5D72" w:rsidP="00AA5D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D6F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A31D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A3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1D6F">
              <w:rPr>
                <w:rFonts w:ascii="Arial" w:hAnsi="Arial" w:cs="Arial"/>
                <w:i/>
                <w:sz w:val="16"/>
                <w:szCs w:val="16"/>
              </w:rPr>
              <w:t>zondag na Trinitatis</w:t>
            </w:r>
          </w:p>
          <w:p w:rsidR="00895C1A" w:rsidRPr="00895C1A" w:rsidRDefault="00895C1A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895C1A">
              <w:rPr>
                <w:rFonts w:ascii="Arial" w:hAnsi="Arial" w:cs="Arial"/>
                <w:sz w:val="16"/>
                <w:szCs w:val="16"/>
              </w:rPr>
              <w:t>Matteus 22: 1-14</w:t>
            </w:r>
          </w:p>
        </w:tc>
        <w:tc>
          <w:tcPr>
            <w:tcW w:w="834" w:type="dxa"/>
            <w:shd w:val="clear" w:color="auto" w:fill="auto"/>
            <w:noWrap/>
          </w:tcPr>
          <w:p w:rsidR="00AA5D72" w:rsidRPr="005A3497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AC716D" w:rsidRPr="00AA2D6D" w:rsidRDefault="00AC716D" w:rsidP="00AC716D">
            <w:pPr>
              <w:autoSpaceDE w:val="0"/>
              <w:autoSpaceDN w:val="0"/>
              <w:adjustRightInd w:val="0"/>
              <w:rPr>
                <w:rFonts w:ascii="TTE1899E08t00" w:hAnsi="TTE1899E08t00" w:cs="TTE1899E08t00"/>
                <w:b/>
                <w:sz w:val="16"/>
                <w:szCs w:val="16"/>
                <w:lang w:val="en-US"/>
              </w:rPr>
            </w:pPr>
            <w:r w:rsidRPr="00AA2D6D">
              <w:rPr>
                <w:rFonts w:ascii="TTE1899E08t00" w:hAnsi="TTE1899E08t00" w:cs="TTE1899E08t00"/>
                <w:b/>
                <w:sz w:val="16"/>
                <w:szCs w:val="16"/>
                <w:lang w:val="en-US"/>
              </w:rPr>
              <w:t>LB. 98; LB 711d;</w:t>
            </w:r>
          </w:p>
          <w:p w:rsidR="00AC716D" w:rsidRPr="00B42EDC" w:rsidRDefault="00AC716D" w:rsidP="00AC716D">
            <w:pPr>
              <w:autoSpaceDE w:val="0"/>
              <w:autoSpaceDN w:val="0"/>
              <w:adjustRightInd w:val="0"/>
              <w:rPr>
                <w:rFonts w:ascii="TTE17E4C50t00" w:hAnsi="TTE17E4C50t00" w:cs="TTE17E4C50t00"/>
                <w:b/>
                <w:i/>
                <w:sz w:val="16"/>
                <w:szCs w:val="16"/>
              </w:rPr>
            </w:pPr>
            <w:r w:rsidRPr="00AA2D6D">
              <w:rPr>
                <w:rFonts w:ascii="TTE1899E08t00" w:hAnsi="TTE1899E08t00" w:cs="TTE1899E08t00"/>
                <w:sz w:val="16"/>
                <w:szCs w:val="16"/>
                <w:lang w:val="en-US"/>
              </w:rPr>
              <w:t xml:space="preserve">Genesis 12:1-8 </w:t>
            </w:r>
            <w:r w:rsidRPr="00AA2D6D">
              <w:rPr>
                <w:rFonts w:ascii="TTE17E4C50t00" w:hAnsi="TTE17E4C50t00" w:cs="TTE17E4C50t00"/>
                <w:b/>
                <w:i/>
                <w:sz w:val="16"/>
                <w:szCs w:val="16"/>
                <w:lang w:val="en-US"/>
              </w:rPr>
              <w:t xml:space="preserve">LB.  </w:t>
            </w:r>
            <w:r w:rsidRPr="00B42EDC">
              <w:rPr>
                <w:rFonts w:ascii="TTE17E4C50t00" w:hAnsi="TTE17E4C50t00" w:cs="TTE17E4C50t00"/>
                <w:b/>
                <w:i/>
                <w:sz w:val="16"/>
                <w:szCs w:val="16"/>
              </w:rPr>
              <w:t xml:space="preserve">32 </w:t>
            </w:r>
          </w:p>
          <w:p w:rsidR="00AC716D" w:rsidRPr="00B42EDC" w:rsidRDefault="00AC716D" w:rsidP="00AC716D">
            <w:pPr>
              <w:autoSpaceDE w:val="0"/>
              <w:autoSpaceDN w:val="0"/>
              <w:adjustRightInd w:val="0"/>
              <w:rPr>
                <w:rFonts w:ascii="TTE17E4C50t00" w:hAnsi="TTE17E4C50t00" w:cs="TTE17E4C50t00"/>
                <w:sz w:val="20"/>
                <w:szCs w:val="20"/>
              </w:rPr>
            </w:pPr>
            <w:r w:rsidRPr="00B42EDC">
              <w:rPr>
                <w:rFonts w:ascii="TTE17E4C50t00" w:hAnsi="TTE17E4C50t00" w:cs="TTE17E4C50t00"/>
                <w:sz w:val="16"/>
                <w:szCs w:val="16"/>
              </w:rPr>
              <w:t>2 Thessalonizensen 1: 1-12</w:t>
            </w:r>
          </w:p>
          <w:p w:rsidR="00AA5D72" w:rsidRPr="007E1837" w:rsidRDefault="00AC716D" w:rsidP="00AC71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2EDC">
              <w:rPr>
                <w:rFonts w:ascii="TTE1899E08t00" w:hAnsi="TTE1899E08t00" w:cs="TTE1899E08t00"/>
                <w:sz w:val="16"/>
                <w:szCs w:val="16"/>
              </w:rPr>
              <w:t>Lucas 19: 1-10</w:t>
            </w:r>
          </w:p>
        </w:tc>
        <w:tc>
          <w:tcPr>
            <w:tcW w:w="1476" w:type="dxa"/>
            <w:shd w:val="clear" w:color="auto" w:fill="auto"/>
          </w:tcPr>
          <w:p w:rsidR="00AA5D72" w:rsidRPr="00DB4350" w:rsidRDefault="00AA5D72" w:rsidP="00AA5D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367F33" w:rsidRPr="00367F33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Kerk in Actie</w:t>
            </w:r>
          </w:p>
          <w:p w:rsidR="00AA5D72" w:rsidRPr="00F00461" w:rsidRDefault="00367F33" w:rsidP="00367F33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(Najaarszending)</w:t>
            </w:r>
          </w:p>
        </w:tc>
        <w:tc>
          <w:tcPr>
            <w:tcW w:w="3970" w:type="dxa"/>
            <w:shd w:val="clear" w:color="auto" w:fill="FFFFCC"/>
          </w:tcPr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4632ED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632ED">
              <w:rPr>
                <w:rFonts w:ascii="Arial" w:hAnsi="Arial" w:cs="Arial"/>
                <w:sz w:val="16"/>
                <w:szCs w:val="16"/>
              </w:rPr>
              <w:t>Ich geh und suche mit Verlangen</w:t>
            </w:r>
          </w:p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4632ED">
              <w:rPr>
                <w:rFonts w:ascii="Arial" w:hAnsi="Arial" w:cs="Arial"/>
                <w:sz w:val="16"/>
                <w:szCs w:val="16"/>
              </w:rPr>
              <w:t>162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32ED">
              <w:rPr>
                <w:rFonts w:ascii="Arial" w:hAnsi="Arial" w:cs="Arial"/>
                <w:sz w:val="16"/>
                <w:szCs w:val="16"/>
              </w:rPr>
              <w:t>Ach! ich seh</w:t>
            </w:r>
            <w:r>
              <w:rPr>
                <w:rFonts w:ascii="Arial" w:hAnsi="Arial" w:cs="Arial"/>
                <w:sz w:val="16"/>
                <w:szCs w:val="16"/>
              </w:rPr>
              <w:t>e, itzt, da ich zur Hochzeit geh</w:t>
            </w:r>
          </w:p>
          <w:p w:rsidR="00AA5D72" w:rsidRPr="00EC7285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4632ED">
              <w:rPr>
                <w:rFonts w:ascii="Arial" w:hAnsi="Arial" w:cs="Arial"/>
                <w:sz w:val="16"/>
                <w:szCs w:val="16"/>
              </w:rPr>
              <w:t>180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632ED">
              <w:rPr>
                <w:rFonts w:ascii="Arial" w:hAnsi="Arial" w:cs="Arial"/>
                <w:sz w:val="16"/>
                <w:szCs w:val="16"/>
              </w:rPr>
              <w:t>Schmücke dich, o liebe Seele</w:t>
            </w:r>
          </w:p>
        </w:tc>
      </w:tr>
      <w:tr w:rsidR="00AA5D72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AA5D72" w:rsidRPr="00120CBA" w:rsidRDefault="00AA5D72" w:rsidP="00AA5D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Woensdag 6 nov.</w:t>
            </w:r>
          </w:p>
        </w:tc>
        <w:tc>
          <w:tcPr>
            <w:tcW w:w="541" w:type="dxa"/>
          </w:tcPr>
          <w:p w:rsidR="00AA5D72" w:rsidRDefault="00435201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2244" w:type="dxa"/>
            <w:shd w:val="clear" w:color="auto" w:fill="auto"/>
            <w:noWrap/>
          </w:tcPr>
          <w:p w:rsidR="00AA5D72" w:rsidRPr="00463AE1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3F6366">
              <w:rPr>
                <w:rFonts w:ascii="Arial" w:hAnsi="Arial" w:cs="Arial"/>
                <w:sz w:val="16"/>
                <w:szCs w:val="16"/>
              </w:rPr>
              <w:t>Dankdag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B93" w:rsidRPr="001D3B93">
              <w:rPr>
                <w:rFonts w:ascii="Arial" w:hAnsi="Arial" w:cs="Arial"/>
                <w:sz w:val="16"/>
                <w:szCs w:val="16"/>
              </w:rPr>
              <w:t>gewas en arbeid</w:t>
            </w:r>
          </w:p>
        </w:tc>
        <w:tc>
          <w:tcPr>
            <w:tcW w:w="834" w:type="dxa"/>
            <w:shd w:val="clear" w:color="auto" w:fill="auto"/>
            <w:noWrap/>
          </w:tcPr>
          <w:p w:rsidR="00AA5D72" w:rsidRPr="00B42EDC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AA5D72" w:rsidRPr="00B42EDC" w:rsidRDefault="00AA5D72" w:rsidP="00AA5D7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 xml:space="preserve">1 Kronieken 29: 10-16 </w:t>
            </w:r>
            <w:r w:rsidRPr="00B42ED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103</w:t>
            </w:r>
          </w:p>
          <w:p w:rsidR="00AA5D72" w:rsidRPr="00B42EDC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>Lucas 17: 11-19</w:t>
            </w:r>
          </w:p>
        </w:tc>
        <w:tc>
          <w:tcPr>
            <w:tcW w:w="1476" w:type="dxa"/>
            <w:shd w:val="clear" w:color="auto" w:fill="auto"/>
          </w:tcPr>
          <w:p w:rsidR="00AA5D72" w:rsidRPr="00A64200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AA5D72" w:rsidRPr="00F00461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AA5D72" w:rsidRPr="00EC7285" w:rsidRDefault="00AA5D72" w:rsidP="00AA5D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A5D72" w:rsidRPr="00DB4350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AA5D72" w:rsidRPr="00120CBA" w:rsidRDefault="00AA5D72" w:rsidP="00AA5D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10 november </w:t>
            </w:r>
          </w:p>
        </w:tc>
        <w:tc>
          <w:tcPr>
            <w:tcW w:w="541" w:type="dxa"/>
          </w:tcPr>
          <w:p w:rsidR="00AA5D72" w:rsidRDefault="00435201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479500</w:t>
            </w:r>
          </w:p>
        </w:tc>
        <w:tc>
          <w:tcPr>
            <w:tcW w:w="2244" w:type="dxa"/>
            <w:shd w:val="clear" w:color="auto" w:fill="auto"/>
            <w:noWrap/>
          </w:tcPr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herfst</w:t>
            </w:r>
          </w:p>
          <w:p w:rsidR="00AA5D72" w:rsidRDefault="00AA5D72" w:rsidP="00AA5D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311D9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E311D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E311D9">
              <w:rPr>
                <w:rFonts w:ascii="Arial" w:hAnsi="Arial" w:cs="Arial"/>
                <w:i/>
                <w:sz w:val="16"/>
                <w:szCs w:val="16"/>
              </w:rPr>
              <w:t xml:space="preserve"> van de voleinding</w:t>
            </w:r>
          </w:p>
          <w:p w:rsidR="00BB72F6" w:rsidRPr="00BB72F6" w:rsidRDefault="00BB72F6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BB72F6">
              <w:rPr>
                <w:rFonts w:ascii="Arial" w:hAnsi="Arial" w:cs="Arial"/>
                <w:sz w:val="16"/>
                <w:szCs w:val="16"/>
              </w:rPr>
              <w:t>Johannes 4: 47-55</w:t>
            </w:r>
          </w:p>
        </w:tc>
        <w:tc>
          <w:tcPr>
            <w:tcW w:w="834" w:type="dxa"/>
            <w:shd w:val="clear" w:color="auto" w:fill="auto"/>
            <w:noWrap/>
          </w:tcPr>
          <w:p w:rsidR="00AA5D72" w:rsidRPr="005A3497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AC716D" w:rsidRPr="00AA2D6D" w:rsidRDefault="00AC716D" w:rsidP="00AC716D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b/>
                <w:sz w:val="16"/>
                <w:szCs w:val="16"/>
                <w:lang w:val="pt-PT"/>
              </w:rPr>
              <w:t>LB. 98. LB 710d</w:t>
            </w: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  <w:p w:rsidR="00AC716D" w:rsidRDefault="00AC716D" w:rsidP="00AC716D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 xml:space="preserve">Jesaja 1: 18-26; 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pt-PT"/>
              </w:rPr>
              <w:t xml:space="preserve">LB.  </w:t>
            </w:r>
            <w:r w:rsidRPr="00B42ED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17</w:t>
            </w:r>
            <w:r w:rsidRPr="00B42ED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AA5D72" w:rsidRPr="007E1837" w:rsidRDefault="00AC716D" w:rsidP="00AC71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>Lucas 19: 41-48</w:t>
            </w:r>
          </w:p>
        </w:tc>
        <w:tc>
          <w:tcPr>
            <w:tcW w:w="1476" w:type="dxa"/>
            <w:shd w:val="clear" w:color="auto" w:fill="auto"/>
          </w:tcPr>
          <w:p w:rsidR="00AA5D72" w:rsidRPr="00DB4350" w:rsidRDefault="00AA5D72" w:rsidP="00AA5D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AA5D72" w:rsidRPr="00F00461" w:rsidRDefault="00367F33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Dorpskerken</w:t>
            </w:r>
          </w:p>
        </w:tc>
        <w:tc>
          <w:tcPr>
            <w:tcW w:w="3970" w:type="dxa"/>
            <w:shd w:val="clear" w:color="auto" w:fill="FFFFCC"/>
          </w:tcPr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4632ED">
              <w:rPr>
                <w:rFonts w:ascii="Arial" w:hAnsi="Arial" w:cs="Arial"/>
                <w:sz w:val="16"/>
                <w:szCs w:val="16"/>
              </w:rPr>
              <w:t>BWV 38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632ED">
              <w:rPr>
                <w:rFonts w:ascii="Arial" w:hAnsi="Arial" w:cs="Arial"/>
                <w:sz w:val="16"/>
                <w:szCs w:val="16"/>
              </w:rPr>
              <w:t>Aus tiefer Not schrei ich zu dir</w:t>
            </w:r>
          </w:p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98, </w:t>
            </w:r>
            <w:r w:rsidRPr="004632ED">
              <w:rPr>
                <w:rFonts w:ascii="Arial" w:hAnsi="Arial" w:cs="Arial"/>
                <w:sz w:val="16"/>
                <w:szCs w:val="16"/>
              </w:rPr>
              <w:t>Was Gott tut, das ist wohlgetan I</w:t>
            </w:r>
          </w:p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092098">
              <w:rPr>
                <w:rFonts w:ascii="Arial" w:hAnsi="Arial" w:cs="Arial"/>
                <w:sz w:val="16"/>
                <w:szCs w:val="16"/>
              </w:rPr>
              <w:t>109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92098">
              <w:rPr>
                <w:rFonts w:ascii="Arial" w:hAnsi="Arial" w:cs="Arial"/>
                <w:sz w:val="16"/>
                <w:szCs w:val="16"/>
              </w:rPr>
              <w:t xml:space="preserve">Ich glaube, lieber Herr, hilf meinem </w:t>
            </w:r>
            <w:r>
              <w:rPr>
                <w:rFonts w:ascii="Arial" w:hAnsi="Arial" w:cs="Arial"/>
                <w:sz w:val="16"/>
                <w:szCs w:val="16"/>
              </w:rPr>
              <w:t>ungl.</w:t>
            </w:r>
          </w:p>
          <w:p w:rsidR="00AA5D72" w:rsidRPr="00EC7285" w:rsidRDefault="00AA5D72" w:rsidP="00AA5D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 </w:t>
            </w:r>
            <w:r w:rsidRPr="00092098">
              <w:rPr>
                <w:rFonts w:ascii="Arial" w:hAnsi="Arial" w:cs="Arial"/>
                <w:sz w:val="16"/>
                <w:szCs w:val="16"/>
              </w:rPr>
              <w:t>188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92098">
              <w:rPr>
                <w:rFonts w:ascii="Arial" w:hAnsi="Arial" w:cs="Arial"/>
                <w:sz w:val="16"/>
                <w:szCs w:val="16"/>
              </w:rPr>
              <w:t>Ich habe meine Zuversicht</w:t>
            </w:r>
          </w:p>
        </w:tc>
      </w:tr>
      <w:tr w:rsidR="00AA5D72" w:rsidRPr="00DB4350" w:rsidTr="00D414F4">
        <w:trPr>
          <w:cantSplit/>
          <w:trHeight w:val="255"/>
        </w:trPr>
        <w:tc>
          <w:tcPr>
            <w:tcW w:w="1835" w:type="dxa"/>
            <w:shd w:val="clear" w:color="auto" w:fill="FFFFCC"/>
            <w:noWrap/>
          </w:tcPr>
          <w:p w:rsidR="00AA5D72" w:rsidRPr="00120CBA" w:rsidRDefault="00AA5D72" w:rsidP="00AA5D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>Zondag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17 november</w:t>
            </w:r>
          </w:p>
        </w:tc>
        <w:tc>
          <w:tcPr>
            <w:tcW w:w="541" w:type="dxa"/>
          </w:tcPr>
          <w:p w:rsidR="00AA5D72" w:rsidRDefault="00435201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  <w:p w:rsidR="00435201" w:rsidRDefault="00435201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2244" w:type="dxa"/>
            <w:shd w:val="clear" w:color="auto" w:fill="auto"/>
            <w:noWrap/>
          </w:tcPr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497">
              <w:rPr>
                <w:rFonts w:ascii="Arial" w:hAnsi="Arial" w:cs="Arial"/>
                <w:sz w:val="16"/>
                <w:szCs w:val="16"/>
              </w:rPr>
              <w:t>zondag van de herfst</w:t>
            </w:r>
          </w:p>
          <w:p w:rsidR="00AA5D72" w:rsidRDefault="00AA5D72" w:rsidP="00AA5D7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09209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75FEE">
              <w:rPr>
                <w:rFonts w:ascii="Arial" w:hAnsi="Arial" w:cs="Arial"/>
                <w:i/>
                <w:sz w:val="16"/>
                <w:szCs w:val="16"/>
              </w:rPr>
              <w:t>van de voleinding</w:t>
            </w:r>
          </w:p>
          <w:p w:rsidR="00BB72F6" w:rsidRPr="00BB72F6" w:rsidRDefault="00BB72F6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BB72F6">
              <w:rPr>
                <w:rFonts w:ascii="Arial" w:hAnsi="Arial" w:cs="Arial"/>
                <w:sz w:val="16"/>
                <w:szCs w:val="16"/>
              </w:rPr>
              <w:t>Matteus 18 23-35</w:t>
            </w:r>
          </w:p>
        </w:tc>
        <w:tc>
          <w:tcPr>
            <w:tcW w:w="834" w:type="dxa"/>
            <w:shd w:val="clear" w:color="auto" w:fill="auto"/>
            <w:noWrap/>
          </w:tcPr>
          <w:p w:rsidR="00AA5D72" w:rsidRPr="005A3497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5A3497">
              <w:rPr>
                <w:rFonts w:ascii="Arial" w:hAnsi="Arial" w:cs="Arial"/>
                <w:sz w:val="16"/>
                <w:szCs w:val="16"/>
              </w:rPr>
              <w:t>Groen</w:t>
            </w:r>
          </w:p>
        </w:tc>
        <w:tc>
          <w:tcPr>
            <w:tcW w:w="3248" w:type="dxa"/>
            <w:shd w:val="clear" w:color="auto" w:fill="auto"/>
            <w:noWrap/>
          </w:tcPr>
          <w:p w:rsidR="00435201" w:rsidRDefault="00435201" w:rsidP="00435201">
            <w:pPr>
              <w:rPr>
                <w:rFonts w:ascii="Arial" w:hAnsi="Arial" w:cs="Arial"/>
                <w:sz w:val="16"/>
                <w:szCs w:val="16"/>
              </w:rPr>
            </w:pPr>
            <w:r w:rsidRPr="00B42EDC">
              <w:rPr>
                <w:rFonts w:ascii="Arial" w:hAnsi="Arial" w:cs="Arial"/>
                <w:b/>
                <w:sz w:val="16"/>
                <w:szCs w:val="16"/>
              </w:rPr>
              <w:t>LB. 98. LB 710d</w:t>
            </w:r>
            <w:r w:rsidRPr="00B42EDC">
              <w:rPr>
                <w:rFonts w:ascii="Arial" w:hAnsi="Arial" w:cs="Arial"/>
                <w:sz w:val="16"/>
                <w:szCs w:val="16"/>
              </w:rPr>
              <w:t xml:space="preserve"> ; </w:t>
            </w:r>
          </w:p>
          <w:p w:rsidR="00435201" w:rsidRDefault="00435201" w:rsidP="00435201">
            <w:pPr>
              <w:rPr>
                <w:rFonts w:ascii="Arial" w:hAnsi="Arial" w:cs="Arial"/>
                <w:sz w:val="16"/>
                <w:szCs w:val="16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>Exodus 3: 1-15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42ED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LB.  98</w:t>
            </w:r>
            <w:r w:rsidRPr="00B42EDC">
              <w:rPr>
                <w:rFonts w:ascii="Arial" w:hAnsi="Arial" w:cs="Arial"/>
                <w:sz w:val="16"/>
                <w:szCs w:val="16"/>
              </w:rPr>
              <w:t xml:space="preserve"> ; </w:t>
            </w:r>
          </w:p>
          <w:p w:rsidR="00435201" w:rsidRPr="00B42EDC" w:rsidRDefault="00435201" w:rsidP="00435201">
            <w:pPr>
              <w:rPr>
                <w:rFonts w:ascii="Arial" w:hAnsi="Arial" w:cs="Arial"/>
                <w:sz w:val="16"/>
                <w:szCs w:val="16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 xml:space="preserve">(2 Tessalonicenzen 3: 7-13) </w:t>
            </w:r>
          </w:p>
          <w:p w:rsidR="00AA5D72" w:rsidRPr="007E1837" w:rsidRDefault="00435201" w:rsidP="0043520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>Lucas 20: 27-38</w:t>
            </w:r>
          </w:p>
        </w:tc>
        <w:tc>
          <w:tcPr>
            <w:tcW w:w="1476" w:type="dxa"/>
            <w:shd w:val="clear" w:color="auto" w:fill="auto"/>
          </w:tcPr>
          <w:p w:rsidR="00AA5D72" w:rsidRPr="00DB4350" w:rsidRDefault="00AA5D72" w:rsidP="00AA5D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AA5D72" w:rsidRPr="00F00461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CC"/>
          </w:tcPr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092098">
              <w:rPr>
                <w:rFonts w:ascii="Arial" w:hAnsi="Arial" w:cs="Arial"/>
                <w:sz w:val="16"/>
                <w:szCs w:val="16"/>
              </w:rPr>
              <w:t xml:space="preserve">BWV </w:t>
            </w:r>
            <w:r>
              <w:rPr>
                <w:rFonts w:ascii="Arial" w:hAnsi="Arial" w:cs="Arial"/>
                <w:sz w:val="16"/>
                <w:szCs w:val="16"/>
              </w:rPr>
              <w:t>55,</w:t>
            </w:r>
            <w:r w:rsidRPr="00092098">
              <w:rPr>
                <w:rFonts w:ascii="Arial" w:hAnsi="Arial" w:cs="Arial"/>
                <w:sz w:val="16"/>
                <w:szCs w:val="16"/>
              </w:rPr>
              <w:t xml:space="preserve"> Ich armer Mensch, ich Sündenknecht</w:t>
            </w:r>
          </w:p>
          <w:p w:rsidR="00AA5D72" w:rsidRPr="00AA2D6D" w:rsidRDefault="00AA5D72" w:rsidP="00AA5D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>BWV 89, Was soll ich aus dir machen, Ephraim?</w:t>
            </w:r>
          </w:p>
          <w:p w:rsidR="00AA5D72" w:rsidRPr="00EC7285" w:rsidRDefault="00AA5D72" w:rsidP="00AA5D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092098">
              <w:rPr>
                <w:rFonts w:ascii="Arial" w:hAnsi="Arial" w:cs="Arial"/>
                <w:sz w:val="16"/>
                <w:szCs w:val="16"/>
              </w:rPr>
              <w:t>115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92098">
              <w:rPr>
                <w:rFonts w:ascii="Arial" w:hAnsi="Arial" w:cs="Arial"/>
                <w:sz w:val="16"/>
                <w:szCs w:val="16"/>
              </w:rPr>
              <w:t>Mache dich, mein Geist, bereit</w:t>
            </w:r>
          </w:p>
        </w:tc>
      </w:tr>
      <w:tr w:rsidR="00AA5D72" w:rsidRPr="00AA2D6D" w:rsidTr="00B0273C">
        <w:trPr>
          <w:trHeight w:val="255"/>
        </w:trPr>
        <w:tc>
          <w:tcPr>
            <w:tcW w:w="1835" w:type="dxa"/>
            <w:shd w:val="clear" w:color="auto" w:fill="FFFFCC"/>
            <w:noWrap/>
          </w:tcPr>
          <w:p w:rsidR="00AA5D72" w:rsidRPr="00120CBA" w:rsidRDefault="00AA5D72" w:rsidP="00AA5D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0CBA">
              <w:rPr>
                <w:rFonts w:ascii="Arial" w:hAnsi="Arial" w:cs="Arial"/>
                <w:bCs/>
                <w:sz w:val="16"/>
                <w:szCs w:val="16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24 november </w:t>
            </w:r>
          </w:p>
          <w:p w:rsidR="00AA5D72" w:rsidRPr="00120CBA" w:rsidRDefault="00AA5D72" w:rsidP="00AA5D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1" w:type="dxa"/>
          </w:tcPr>
          <w:p w:rsidR="00AA5D72" w:rsidRDefault="00435201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  <w:p w:rsidR="00435201" w:rsidRDefault="00435201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2244" w:type="dxa"/>
            <w:shd w:val="clear" w:color="auto" w:fill="auto"/>
            <w:noWrap/>
          </w:tcPr>
          <w:p w:rsidR="00AA5D72" w:rsidRPr="00AC716D" w:rsidRDefault="00435201" w:rsidP="00AC7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A5D72" w:rsidRPr="00092098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AA5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5D72" w:rsidRPr="00B42EDC">
              <w:rPr>
                <w:rFonts w:ascii="Arial" w:hAnsi="Arial" w:cs="Arial"/>
                <w:sz w:val="16"/>
                <w:szCs w:val="16"/>
              </w:rPr>
              <w:t>zondag van de herfst</w:t>
            </w:r>
          </w:p>
          <w:p w:rsidR="00AA5D72" w:rsidRDefault="00AA5D72" w:rsidP="00AA5D7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3</w:t>
            </w:r>
            <w:r w:rsidRPr="00A75FE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A75FEE">
              <w:rPr>
                <w:rFonts w:ascii="Arial" w:hAnsi="Arial" w:cs="Arial"/>
                <w:i/>
                <w:sz w:val="16"/>
                <w:szCs w:val="16"/>
              </w:rPr>
              <w:t xml:space="preserve"> van de voleinding</w:t>
            </w:r>
          </w:p>
          <w:p w:rsidR="00435201" w:rsidRDefault="00435201" w:rsidP="00AA5D7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Christus Koning</w:t>
            </w:r>
          </w:p>
          <w:p w:rsidR="00AA5D72" w:rsidRPr="00D95F95" w:rsidRDefault="00BB72F6" w:rsidP="00BB72F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B72F6">
              <w:rPr>
                <w:rFonts w:ascii="Arial" w:hAnsi="Arial" w:cs="Arial"/>
                <w:sz w:val="16"/>
                <w:szCs w:val="16"/>
              </w:rPr>
              <w:t>Matteus 22:15-22</w:t>
            </w:r>
          </w:p>
        </w:tc>
        <w:tc>
          <w:tcPr>
            <w:tcW w:w="834" w:type="dxa"/>
            <w:shd w:val="clear" w:color="auto" w:fill="auto"/>
            <w:noWrap/>
          </w:tcPr>
          <w:p w:rsidR="00AA5D72" w:rsidRPr="00B42EDC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>Groen</w:t>
            </w:r>
            <w:r w:rsidR="00435201">
              <w:rPr>
                <w:rFonts w:ascii="Arial" w:hAnsi="Arial" w:cs="Arial"/>
                <w:sz w:val="16"/>
                <w:szCs w:val="16"/>
              </w:rPr>
              <w:t>/ Wit</w:t>
            </w:r>
          </w:p>
        </w:tc>
        <w:tc>
          <w:tcPr>
            <w:tcW w:w="3248" w:type="dxa"/>
            <w:shd w:val="clear" w:color="auto" w:fill="auto"/>
            <w:noWrap/>
          </w:tcPr>
          <w:p w:rsidR="00435201" w:rsidRPr="00AA2D6D" w:rsidRDefault="00435201" w:rsidP="004352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2D6D">
              <w:rPr>
                <w:rFonts w:ascii="Arial" w:hAnsi="Arial" w:cs="Arial"/>
                <w:b/>
                <w:sz w:val="16"/>
                <w:szCs w:val="16"/>
                <w:lang w:val="en-US"/>
              </w:rPr>
              <w:t>LB. 98. LB 710d</w:t>
            </w: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 ;</w:t>
            </w:r>
          </w:p>
          <w:p w:rsidR="00435201" w:rsidRDefault="00435201" w:rsidP="00435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en-US"/>
              </w:rPr>
              <w:t xml:space="preserve">Maleachi 4:1-6; </w:t>
            </w:r>
            <w:r w:rsidRPr="00AA2D6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LB.  </w:t>
            </w:r>
            <w:r w:rsidRPr="00B42ED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46 ; </w:t>
            </w:r>
          </w:p>
          <w:p w:rsidR="00435201" w:rsidRDefault="00435201" w:rsidP="004352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2EDC">
              <w:rPr>
                <w:rFonts w:ascii="Arial" w:hAnsi="Arial" w:cs="Arial"/>
                <w:sz w:val="16"/>
                <w:szCs w:val="16"/>
              </w:rPr>
              <w:t>Openbaring 3:7 2b-12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42EDC">
              <w:rPr>
                <w:rFonts w:ascii="Arial" w:hAnsi="Arial" w:cs="Arial"/>
                <w:sz w:val="16"/>
                <w:szCs w:val="16"/>
              </w:rPr>
              <w:t>Lucas 21: 5-19</w:t>
            </w:r>
          </w:p>
          <w:p w:rsidR="00AA5D72" w:rsidRPr="00B42EDC" w:rsidRDefault="00435201" w:rsidP="00435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zie </w:t>
            </w:r>
            <w:r w:rsidRPr="00BB3768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ook </w:t>
            </w:r>
            <w:r w:rsidRPr="00BB3768">
              <w:rPr>
                <w:rFonts w:ascii="Arial" w:hAnsi="Arial" w:cs="Arial"/>
                <w:i/>
                <w:sz w:val="16"/>
                <w:szCs w:val="20"/>
              </w:rPr>
              <w:t>1 nov</w:t>
            </w:r>
            <w:r>
              <w:rPr>
                <w:rFonts w:ascii="Arial" w:hAnsi="Arial" w:cs="Arial"/>
                <w:i/>
                <w:sz w:val="16"/>
                <w:szCs w:val="20"/>
              </w:rPr>
              <w:t>. Allerheiligen</w:t>
            </w:r>
          </w:p>
        </w:tc>
        <w:tc>
          <w:tcPr>
            <w:tcW w:w="1476" w:type="dxa"/>
            <w:shd w:val="clear" w:color="auto" w:fill="auto"/>
          </w:tcPr>
          <w:p w:rsidR="00AA5D72" w:rsidRPr="00DB4350" w:rsidRDefault="00AA5D72" w:rsidP="00AA5D72">
            <w:pPr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:rsidR="00AA5D72" w:rsidRPr="00F00461" w:rsidRDefault="00367F33" w:rsidP="00AA5D72">
            <w:pPr>
              <w:rPr>
                <w:rFonts w:ascii="Arial" w:hAnsi="Arial" w:cs="Arial"/>
                <w:sz w:val="16"/>
                <w:szCs w:val="16"/>
              </w:rPr>
            </w:pPr>
            <w:r w:rsidRPr="00367F33">
              <w:rPr>
                <w:rFonts w:ascii="Arial" w:hAnsi="Arial" w:cs="Arial"/>
                <w:sz w:val="16"/>
                <w:szCs w:val="16"/>
              </w:rPr>
              <w:t>Collecte Pastoraat</w:t>
            </w:r>
          </w:p>
        </w:tc>
        <w:tc>
          <w:tcPr>
            <w:tcW w:w="3970" w:type="dxa"/>
            <w:shd w:val="clear" w:color="auto" w:fill="FFFFCC"/>
          </w:tcPr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092098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92098">
              <w:rPr>
                <w:rFonts w:ascii="Arial" w:hAnsi="Arial" w:cs="Arial"/>
                <w:sz w:val="16"/>
                <w:szCs w:val="16"/>
              </w:rPr>
              <w:t>Falsche Welt, dir trau ich nicht</w:t>
            </w:r>
          </w:p>
          <w:p w:rsidR="00AA5D72" w:rsidRDefault="00AA5D72" w:rsidP="00AA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092098">
              <w:rPr>
                <w:rFonts w:ascii="Arial" w:hAnsi="Arial" w:cs="Arial"/>
                <w:sz w:val="16"/>
                <w:szCs w:val="16"/>
              </w:rPr>
              <w:t>139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92098">
              <w:rPr>
                <w:rFonts w:ascii="Arial" w:hAnsi="Arial" w:cs="Arial"/>
                <w:sz w:val="16"/>
                <w:szCs w:val="16"/>
              </w:rPr>
              <w:t>Wohl dem, der sich auf seinen Gott</w:t>
            </w:r>
          </w:p>
          <w:p w:rsidR="00AA5D72" w:rsidRPr="00AA2D6D" w:rsidRDefault="00AA5D72" w:rsidP="00AA5D7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A2D6D">
              <w:rPr>
                <w:rFonts w:ascii="Arial" w:hAnsi="Arial" w:cs="Arial"/>
                <w:sz w:val="16"/>
                <w:szCs w:val="16"/>
                <w:lang w:val="pt-PT"/>
              </w:rPr>
              <w:t>BWV 163, Nur jedem das Seine</w:t>
            </w:r>
          </w:p>
        </w:tc>
      </w:tr>
    </w:tbl>
    <w:p w:rsidR="00387425" w:rsidRPr="00DB4350" w:rsidRDefault="00387425" w:rsidP="0017123B">
      <w:pPr>
        <w:rPr>
          <w:color w:val="FF0000"/>
          <w:sz w:val="16"/>
          <w:szCs w:val="16"/>
        </w:rPr>
      </w:pPr>
    </w:p>
    <w:sectPr w:rsidR="00387425" w:rsidRPr="00DB4350">
      <w:headerReference w:type="default" r:id="rId10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68" w:rsidRDefault="008A5D68" w:rsidP="00406023">
      <w:r>
        <w:separator/>
      </w:r>
    </w:p>
  </w:endnote>
  <w:endnote w:type="continuationSeparator" w:id="0">
    <w:p w:rsidR="008A5D68" w:rsidRDefault="008A5D68" w:rsidP="0040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E4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9E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68" w:rsidRDefault="008A5D68" w:rsidP="00406023">
      <w:r>
        <w:separator/>
      </w:r>
    </w:p>
  </w:footnote>
  <w:footnote w:type="continuationSeparator" w:id="0">
    <w:p w:rsidR="008A5D68" w:rsidRDefault="008A5D68" w:rsidP="0040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8" w:rsidRPr="00406023" w:rsidRDefault="008A5D68">
    <w:pPr>
      <w:pStyle w:val="Koptekst"/>
      <w:jc w:val="right"/>
      <w:rPr>
        <w:rFonts w:ascii="Arial" w:hAnsi="Arial" w:cs="Arial"/>
        <w:sz w:val="16"/>
        <w:szCs w:val="16"/>
      </w:rPr>
    </w:pPr>
    <w:r w:rsidRPr="00406023">
      <w:rPr>
        <w:rFonts w:ascii="Arial" w:hAnsi="Arial" w:cs="Arial"/>
        <w:sz w:val="16"/>
        <w:szCs w:val="16"/>
      </w:rPr>
      <w:fldChar w:fldCharType="begin"/>
    </w:r>
    <w:r w:rsidRPr="00406023">
      <w:rPr>
        <w:rFonts w:ascii="Arial" w:hAnsi="Arial" w:cs="Arial"/>
        <w:sz w:val="16"/>
        <w:szCs w:val="16"/>
      </w:rPr>
      <w:instrText>PAGE   \* MERGEFORMAT</w:instrText>
    </w:r>
    <w:r w:rsidRPr="00406023">
      <w:rPr>
        <w:rFonts w:ascii="Arial" w:hAnsi="Arial" w:cs="Arial"/>
        <w:sz w:val="16"/>
        <w:szCs w:val="16"/>
      </w:rPr>
      <w:fldChar w:fldCharType="separate"/>
    </w:r>
    <w:r w:rsidR="00A93444">
      <w:rPr>
        <w:rFonts w:ascii="Arial" w:hAnsi="Arial" w:cs="Arial"/>
        <w:noProof/>
        <w:sz w:val="16"/>
        <w:szCs w:val="16"/>
      </w:rPr>
      <w:t>6</w:t>
    </w:r>
    <w:r w:rsidRPr="00406023">
      <w:rPr>
        <w:rFonts w:ascii="Arial" w:hAnsi="Arial" w:cs="Arial"/>
        <w:sz w:val="16"/>
        <w:szCs w:val="16"/>
      </w:rPr>
      <w:fldChar w:fldCharType="end"/>
    </w:r>
  </w:p>
  <w:p w:rsidR="008A5D68" w:rsidRDefault="008A5D6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gutterAtTop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0D"/>
    <w:rsid w:val="00006713"/>
    <w:rsid w:val="00012B17"/>
    <w:rsid w:val="00017479"/>
    <w:rsid w:val="00017DD8"/>
    <w:rsid w:val="0002036C"/>
    <w:rsid w:val="00025A97"/>
    <w:rsid w:val="00045782"/>
    <w:rsid w:val="000528AC"/>
    <w:rsid w:val="00056BDF"/>
    <w:rsid w:val="00061BD4"/>
    <w:rsid w:val="000830F1"/>
    <w:rsid w:val="0008310F"/>
    <w:rsid w:val="00085A89"/>
    <w:rsid w:val="00091CBE"/>
    <w:rsid w:val="00092098"/>
    <w:rsid w:val="0009279A"/>
    <w:rsid w:val="000A5A55"/>
    <w:rsid w:val="000B7A78"/>
    <w:rsid w:val="000C484A"/>
    <w:rsid w:val="000D6BC8"/>
    <w:rsid w:val="000E1294"/>
    <w:rsid w:val="000E341B"/>
    <w:rsid w:val="000E407F"/>
    <w:rsid w:val="000F38B9"/>
    <w:rsid w:val="00104591"/>
    <w:rsid w:val="00112958"/>
    <w:rsid w:val="00120CBA"/>
    <w:rsid w:val="00123333"/>
    <w:rsid w:val="00141356"/>
    <w:rsid w:val="0016089E"/>
    <w:rsid w:val="00162F75"/>
    <w:rsid w:val="00166113"/>
    <w:rsid w:val="0017123B"/>
    <w:rsid w:val="00184BF6"/>
    <w:rsid w:val="00190CF3"/>
    <w:rsid w:val="00192600"/>
    <w:rsid w:val="001A784C"/>
    <w:rsid w:val="001B1524"/>
    <w:rsid w:val="001D3B93"/>
    <w:rsid w:val="001E02EE"/>
    <w:rsid w:val="001E5D0D"/>
    <w:rsid w:val="001F46FB"/>
    <w:rsid w:val="002123E3"/>
    <w:rsid w:val="00216A8C"/>
    <w:rsid w:val="00226492"/>
    <w:rsid w:val="0024506E"/>
    <w:rsid w:val="00255103"/>
    <w:rsid w:val="00256F10"/>
    <w:rsid w:val="00257276"/>
    <w:rsid w:val="00260811"/>
    <w:rsid w:val="002653FE"/>
    <w:rsid w:val="00266421"/>
    <w:rsid w:val="00270B11"/>
    <w:rsid w:val="00291411"/>
    <w:rsid w:val="002A11B3"/>
    <w:rsid w:val="002A2480"/>
    <w:rsid w:val="002A7AFC"/>
    <w:rsid w:val="002C3C00"/>
    <w:rsid w:val="002D3ED9"/>
    <w:rsid w:val="002D70EF"/>
    <w:rsid w:val="002E2144"/>
    <w:rsid w:val="002F46D0"/>
    <w:rsid w:val="002F4A5A"/>
    <w:rsid w:val="00312942"/>
    <w:rsid w:val="00313777"/>
    <w:rsid w:val="00333240"/>
    <w:rsid w:val="00335FC7"/>
    <w:rsid w:val="00340A65"/>
    <w:rsid w:val="00343240"/>
    <w:rsid w:val="00365CA0"/>
    <w:rsid w:val="003671F4"/>
    <w:rsid w:val="00367F33"/>
    <w:rsid w:val="00372DD6"/>
    <w:rsid w:val="00373044"/>
    <w:rsid w:val="00376410"/>
    <w:rsid w:val="00384E66"/>
    <w:rsid w:val="00387062"/>
    <w:rsid w:val="00387425"/>
    <w:rsid w:val="00397F4D"/>
    <w:rsid w:val="003A3D09"/>
    <w:rsid w:val="003B4A96"/>
    <w:rsid w:val="003E66DF"/>
    <w:rsid w:val="003F1EFD"/>
    <w:rsid w:val="003F3C18"/>
    <w:rsid w:val="003F6366"/>
    <w:rsid w:val="004021A4"/>
    <w:rsid w:val="004058C2"/>
    <w:rsid w:val="00406023"/>
    <w:rsid w:val="00430D7D"/>
    <w:rsid w:val="004348A2"/>
    <w:rsid w:val="00435201"/>
    <w:rsid w:val="00446698"/>
    <w:rsid w:val="0045340C"/>
    <w:rsid w:val="004574FC"/>
    <w:rsid w:val="00460202"/>
    <w:rsid w:val="004632ED"/>
    <w:rsid w:val="00463AE1"/>
    <w:rsid w:val="00464FCC"/>
    <w:rsid w:val="00496DF7"/>
    <w:rsid w:val="004A0EDE"/>
    <w:rsid w:val="004C05F7"/>
    <w:rsid w:val="004E5B6D"/>
    <w:rsid w:val="004F2FDC"/>
    <w:rsid w:val="005060B4"/>
    <w:rsid w:val="00507FEF"/>
    <w:rsid w:val="00510AE2"/>
    <w:rsid w:val="00517FA5"/>
    <w:rsid w:val="00520802"/>
    <w:rsid w:val="005408AF"/>
    <w:rsid w:val="00540996"/>
    <w:rsid w:val="00541D2E"/>
    <w:rsid w:val="005510EE"/>
    <w:rsid w:val="0055462A"/>
    <w:rsid w:val="00570032"/>
    <w:rsid w:val="00582B2E"/>
    <w:rsid w:val="00584428"/>
    <w:rsid w:val="00587E86"/>
    <w:rsid w:val="00591E4B"/>
    <w:rsid w:val="005A3497"/>
    <w:rsid w:val="005B098B"/>
    <w:rsid w:val="005B154B"/>
    <w:rsid w:val="005B2D70"/>
    <w:rsid w:val="005B7038"/>
    <w:rsid w:val="005C0F0D"/>
    <w:rsid w:val="005F3592"/>
    <w:rsid w:val="00620CCB"/>
    <w:rsid w:val="00623EA5"/>
    <w:rsid w:val="00627CA1"/>
    <w:rsid w:val="006306AA"/>
    <w:rsid w:val="0063163C"/>
    <w:rsid w:val="0063623D"/>
    <w:rsid w:val="00644CB8"/>
    <w:rsid w:val="00645F09"/>
    <w:rsid w:val="00646A1F"/>
    <w:rsid w:val="006600BF"/>
    <w:rsid w:val="00661F24"/>
    <w:rsid w:val="00672917"/>
    <w:rsid w:val="00672AE1"/>
    <w:rsid w:val="0067682E"/>
    <w:rsid w:val="0068201B"/>
    <w:rsid w:val="006919EC"/>
    <w:rsid w:val="0069776F"/>
    <w:rsid w:val="006A324B"/>
    <w:rsid w:val="006B1316"/>
    <w:rsid w:val="006B2A46"/>
    <w:rsid w:val="006C5F1C"/>
    <w:rsid w:val="006D183C"/>
    <w:rsid w:val="006D6B11"/>
    <w:rsid w:val="006E610E"/>
    <w:rsid w:val="006F08A6"/>
    <w:rsid w:val="00702659"/>
    <w:rsid w:val="0070514B"/>
    <w:rsid w:val="00725DC7"/>
    <w:rsid w:val="00727E5B"/>
    <w:rsid w:val="00734570"/>
    <w:rsid w:val="00745F0A"/>
    <w:rsid w:val="0074717E"/>
    <w:rsid w:val="00753465"/>
    <w:rsid w:val="0076307B"/>
    <w:rsid w:val="00763DD1"/>
    <w:rsid w:val="00771013"/>
    <w:rsid w:val="00774E5A"/>
    <w:rsid w:val="00775F0B"/>
    <w:rsid w:val="00784C07"/>
    <w:rsid w:val="007867CB"/>
    <w:rsid w:val="0079058F"/>
    <w:rsid w:val="00795787"/>
    <w:rsid w:val="007B1ABA"/>
    <w:rsid w:val="007B294E"/>
    <w:rsid w:val="007C5F0A"/>
    <w:rsid w:val="007D25FE"/>
    <w:rsid w:val="007D28B4"/>
    <w:rsid w:val="007E1837"/>
    <w:rsid w:val="007E4661"/>
    <w:rsid w:val="007E560E"/>
    <w:rsid w:val="007E7F81"/>
    <w:rsid w:val="007F7A68"/>
    <w:rsid w:val="00810EF1"/>
    <w:rsid w:val="008176D3"/>
    <w:rsid w:val="0082027F"/>
    <w:rsid w:val="0082070A"/>
    <w:rsid w:val="008211B9"/>
    <w:rsid w:val="00823A49"/>
    <w:rsid w:val="00830F65"/>
    <w:rsid w:val="008337D4"/>
    <w:rsid w:val="0083534D"/>
    <w:rsid w:val="0083740D"/>
    <w:rsid w:val="00845194"/>
    <w:rsid w:val="00846E18"/>
    <w:rsid w:val="008619CE"/>
    <w:rsid w:val="00871E17"/>
    <w:rsid w:val="008725FC"/>
    <w:rsid w:val="00895C1A"/>
    <w:rsid w:val="0089669A"/>
    <w:rsid w:val="008A1DBC"/>
    <w:rsid w:val="008A210F"/>
    <w:rsid w:val="008A4B21"/>
    <w:rsid w:val="008A5D68"/>
    <w:rsid w:val="008B14E1"/>
    <w:rsid w:val="008C3682"/>
    <w:rsid w:val="008C4415"/>
    <w:rsid w:val="008C5A7A"/>
    <w:rsid w:val="008D0691"/>
    <w:rsid w:val="008D47E0"/>
    <w:rsid w:val="008D7A7C"/>
    <w:rsid w:val="008E155C"/>
    <w:rsid w:val="008E4426"/>
    <w:rsid w:val="008E61D2"/>
    <w:rsid w:val="008F467C"/>
    <w:rsid w:val="008F46BA"/>
    <w:rsid w:val="008F56AB"/>
    <w:rsid w:val="0090194D"/>
    <w:rsid w:val="00905F84"/>
    <w:rsid w:val="00910140"/>
    <w:rsid w:val="00914BDF"/>
    <w:rsid w:val="009174A5"/>
    <w:rsid w:val="00930A8E"/>
    <w:rsid w:val="00932FA8"/>
    <w:rsid w:val="009549A4"/>
    <w:rsid w:val="0095539D"/>
    <w:rsid w:val="009553DE"/>
    <w:rsid w:val="009774D3"/>
    <w:rsid w:val="00991CC5"/>
    <w:rsid w:val="009A65AE"/>
    <w:rsid w:val="009B01F4"/>
    <w:rsid w:val="009B523A"/>
    <w:rsid w:val="009C26B7"/>
    <w:rsid w:val="009D14B7"/>
    <w:rsid w:val="009E2E37"/>
    <w:rsid w:val="009E502D"/>
    <w:rsid w:val="009E7B30"/>
    <w:rsid w:val="009F581A"/>
    <w:rsid w:val="00A12ECD"/>
    <w:rsid w:val="00A170E2"/>
    <w:rsid w:val="00A305BD"/>
    <w:rsid w:val="00A31D6F"/>
    <w:rsid w:val="00A40716"/>
    <w:rsid w:val="00A47DF9"/>
    <w:rsid w:val="00A50CEF"/>
    <w:rsid w:val="00A64200"/>
    <w:rsid w:val="00A719E1"/>
    <w:rsid w:val="00A8225D"/>
    <w:rsid w:val="00A9310D"/>
    <w:rsid w:val="00A93444"/>
    <w:rsid w:val="00A952D5"/>
    <w:rsid w:val="00A955DF"/>
    <w:rsid w:val="00AA0FCA"/>
    <w:rsid w:val="00AA2D6D"/>
    <w:rsid w:val="00AA5D72"/>
    <w:rsid w:val="00AB45FF"/>
    <w:rsid w:val="00AC23B0"/>
    <w:rsid w:val="00AC2F4B"/>
    <w:rsid w:val="00AC4B5D"/>
    <w:rsid w:val="00AC4D53"/>
    <w:rsid w:val="00AC716D"/>
    <w:rsid w:val="00AD57D3"/>
    <w:rsid w:val="00AE06E1"/>
    <w:rsid w:val="00AE0B6B"/>
    <w:rsid w:val="00AE126F"/>
    <w:rsid w:val="00AE7A8B"/>
    <w:rsid w:val="00AE7C53"/>
    <w:rsid w:val="00AF286D"/>
    <w:rsid w:val="00B020F5"/>
    <w:rsid w:val="00B0273C"/>
    <w:rsid w:val="00B052A3"/>
    <w:rsid w:val="00B074EC"/>
    <w:rsid w:val="00B31CDD"/>
    <w:rsid w:val="00B42EDC"/>
    <w:rsid w:val="00B47DE3"/>
    <w:rsid w:val="00B60E37"/>
    <w:rsid w:val="00B70C30"/>
    <w:rsid w:val="00B825BD"/>
    <w:rsid w:val="00B85646"/>
    <w:rsid w:val="00B91F93"/>
    <w:rsid w:val="00BA1BDF"/>
    <w:rsid w:val="00BA7CCC"/>
    <w:rsid w:val="00BB5A09"/>
    <w:rsid w:val="00BB72F6"/>
    <w:rsid w:val="00BC130C"/>
    <w:rsid w:val="00BC5C4E"/>
    <w:rsid w:val="00BC62B1"/>
    <w:rsid w:val="00BD337C"/>
    <w:rsid w:val="00BE7DFC"/>
    <w:rsid w:val="00BF0477"/>
    <w:rsid w:val="00BF0502"/>
    <w:rsid w:val="00BF2DB2"/>
    <w:rsid w:val="00C24C51"/>
    <w:rsid w:val="00C3718A"/>
    <w:rsid w:val="00C413F7"/>
    <w:rsid w:val="00C56991"/>
    <w:rsid w:val="00C631CF"/>
    <w:rsid w:val="00C64ED9"/>
    <w:rsid w:val="00C821E6"/>
    <w:rsid w:val="00C82580"/>
    <w:rsid w:val="00C83EEE"/>
    <w:rsid w:val="00C83F3E"/>
    <w:rsid w:val="00C86979"/>
    <w:rsid w:val="00C90E09"/>
    <w:rsid w:val="00CB35DE"/>
    <w:rsid w:val="00CC0EDD"/>
    <w:rsid w:val="00CC406C"/>
    <w:rsid w:val="00CE4353"/>
    <w:rsid w:val="00CE583E"/>
    <w:rsid w:val="00CE63B3"/>
    <w:rsid w:val="00CE67CD"/>
    <w:rsid w:val="00CE7D3E"/>
    <w:rsid w:val="00D06656"/>
    <w:rsid w:val="00D07859"/>
    <w:rsid w:val="00D106A1"/>
    <w:rsid w:val="00D15D0B"/>
    <w:rsid w:val="00D253F6"/>
    <w:rsid w:val="00D324CA"/>
    <w:rsid w:val="00D32BBE"/>
    <w:rsid w:val="00D35D3F"/>
    <w:rsid w:val="00D414F4"/>
    <w:rsid w:val="00D5777A"/>
    <w:rsid w:val="00D6081F"/>
    <w:rsid w:val="00D65F97"/>
    <w:rsid w:val="00D663BA"/>
    <w:rsid w:val="00D727A0"/>
    <w:rsid w:val="00D77C48"/>
    <w:rsid w:val="00D820D8"/>
    <w:rsid w:val="00D867CE"/>
    <w:rsid w:val="00D95F95"/>
    <w:rsid w:val="00D96FBA"/>
    <w:rsid w:val="00DB3A49"/>
    <w:rsid w:val="00DB4350"/>
    <w:rsid w:val="00DC48D3"/>
    <w:rsid w:val="00DC4E62"/>
    <w:rsid w:val="00DD276A"/>
    <w:rsid w:val="00DE142D"/>
    <w:rsid w:val="00DE56FB"/>
    <w:rsid w:val="00DE7512"/>
    <w:rsid w:val="00DF3742"/>
    <w:rsid w:val="00E14E61"/>
    <w:rsid w:val="00E15C37"/>
    <w:rsid w:val="00E2198D"/>
    <w:rsid w:val="00E22582"/>
    <w:rsid w:val="00E342F1"/>
    <w:rsid w:val="00E43052"/>
    <w:rsid w:val="00E555E1"/>
    <w:rsid w:val="00E6063B"/>
    <w:rsid w:val="00E61908"/>
    <w:rsid w:val="00E66F0F"/>
    <w:rsid w:val="00E80AF8"/>
    <w:rsid w:val="00EA0597"/>
    <w:rsid w:val="00EA49C6"/>
    <w:rsid w:val="00EB169B"/>
    <w:rsid w:val="00EB259E"/>
    <w:rsid w:val="00EB2614"/>
    <w:rsid w:val="00EC7285"/>
    <w:rsid w:val="00ED448B"/>
    <w:rsid w:val="00ED4CBA"/>
    <w:rsid w:val="00EF2243"/>
    <w:rsid w:val="00F00461"/>
    <w:rsid w:val="00F118C3"/>
    <w:rsid w:val="00F13980"/>
    <w:rsid w:val="00F26795"/>
    <w:rsid w:val="00F32829"/>
    <w:rsid w:val="00F4515D"/>
    <w:rsid w:val="00F5348D"/>
    <w:rsid w:val="00F56442"/>
    <w:rsid w:val="00F565B2"/>
    <w:rsid w:val="00F702AE"/>
    <w:rsid w:val="00F726E3"/>
    <w:rsid w:val="00F776DB"/>
    <w:rsid w:val="00F8404A"/>
    <w:rsid w:val="00F95EAB"/>
    <w:rsid w:val="00FA6F63"/>
    <w:rsid w:val="00FC35C9"/>
    <w:rsid w:val="00FD3B89"/>
    <w:rsid w:val="00FD7333"/>
    <w:rsid w:val="00FE02EB"/>
    <w:rsid w:val="00FE3D58"/>
    <w:rsid w:val="00FE4698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A975-47C0-4E96-B6C1-08FA83B2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E5D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Elegantetabel">
    <w:name w:val="Table Elegant"/>
    <w:basedOn w:val="Standaardtabel"/>
    <w:rsid w:val="002123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evolgdeHyperlink">
    <w:name w:val="FollowedHyperlink"/>
    <w:aliases w:val="MB-Hyperlink"/>
    <w:rsid w:val="002123E3"/>
    <w:rPr>
      <w:rFonts w:ascii="Arial" w:hAnsi="Arial"/>
      <w:b/>
      <w:color w:val="auto"/>
      <w:sz w:val="20"/>
      <w:u w:val="single"/>
    </w:rPr>
  </w:style>
  <w:style w:type="table" w:styleId="Tabelraster">
    <w:name w:val="Table Grid"/>
    <w:basedOn w:val="Standaardtabel"/>
    <w:rsid w:val="0000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442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B4A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B4A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060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06023"/>
    <w:rPr>
      <w:sz w:val="24"/>
      <w:szCs w:val="24"/>
    </w:rPr>
  </w:style>
  <w:style w:type="paragraph" w:styleId="Voettekst">
    <w:name w:val="footer"/>
    <w:basedOn w:val="Standaard"/>
    <w:link w:val="VoettekstChar"/>
    <w:rsid w:val="004060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060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1F76506F13B498A82D54528AC377B" ma:contentTypeVersion="0" ma:contentTypeDescription="Een nieuw document maken." ma:contentTypeScope="" ma:versionID="c21509e942f1d63b0f50ec06bbf570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B330C-ACA0-41CB-B6EB-7A46075AF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5D71C-3477-4086-ACDF-078C5A8DE8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B19986-47D3-4DB6-8CC2-E55131FF4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125654-0877-4EE4-87D2-3BDFA09C3F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6</Pages>
  <Words>3918</Words>
  <Characters>18301</Characters>
  <Application>Microsoft Office Word</Application>
  <DocSecurity>0</DocSecurity>
  <Lines>152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Zondagsrooster 2012-2013, C-jaar</vt:lpstr>
    </vt:vector>
  </TitlesOfParts>
  <Company>.</Company>
  <LinksUpToDate>false</LinksUpToDate>
  <CharactersWithSpaces>22175</CharactersWithSpaces>
  <SharedDoc>false</SharedDoc>
  <HLinks>
    <vt:vector size="12" baseType="variant"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http://www.kerklied.net/zondagsliederen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http://www.protestantsekerk.nl/steunons/collecterooster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Zondagsrooster 2012-2013, C-jaar</dc:title>
  <dc:subject/>
  <dc:creator>Mieke Brak</dc:creator>
  <cp:keywords/>
  <cp:lastModifiedBy>Willem Timmerman</cp:lastModifiedBy>
  <cp:revision>46</cp:revision>
  <cp:lastPrinted>2012-05-14T08:42:00Z</cp:lastPrinted>
  <dcterms:created xsi:type="dcterms:W3CDTF">2018-08-06T08:41:00Z</dcterms:created>
  <dcterms:modified xsi:type="dcterms:W3CDTF">2018-08-08T09:55:00Z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NJaartal">
    <vt:lpwstr>177;#2012|3521c567-ed7a-4960-82e5-9ff2ef2729cf</vt:lpwstr>
  </property>
  <property fmtid="{D5CDD505-2E9C-101B-9397-08002B2CF9AE}" pid="3" name="PKNOnderwerpTaxHTField0">
    <vt:lpwstr>Eredienst ＆ Kerkmuziek|f3d027b4-2846-44fe-a580-dac017274f82</vt:lpwstr>
  </property>
  <property fmtid="{D5CDD505-2E9C-101B-9397-08002B2CF9AE}" pid="4" name="PKNDoelgroepTaxHTField0">
    <vt:lpwstr>Algemeen|708d470d-40a2-45b4-a950-86345355ee83</vt:lpwstr>
  </property>
  <property fmtid="{D5CDD505-2E9C-101B-9397-08002B2CF9AE}" pid="5" name="PKNDoelgroep">
    <vt:lpwstr>152;#Algemeen|708d470d-40a2-45b4-a950-86345355ee83</vt:lpwstr>
  </property>
  <property fmtid="{D5CDD505-2E9C-101B-9397-08002B2CF9AE}" pid="6" name="PKNJaartalTaxHTField0">
    <vt:lpwstr>2012|3521c567-ed7a-4960-82e5-9ff2ef2729cf</vt:lpwstr>
  </property>
  <property fmtid="{D5CDD505-2E9C-101B-9397-08002B2CF9AE}" pid="7" name="PKNOnderwerp">
    <vt:lpwstr>215;#Eredienst ＆ Kerkmuziek|f3d027b4-2846-44fe-a580-dac017274f82</vt:lpwstr>
  </property>
  <property fmtid="{D5CDD505-2E9C-101B-9397-08002B2CF9AE}" pid="8" name="TaxCatchAll">
    <vt:lpwstr>152;#Algemeen|708d470d-40a2-45b4-a950-86345355ee83;#215;#Eredienst ＆ Kerkmuziek|f3d027b4-2846-44fe-a580-dac017274f82;#177;#2012|3521c567-ed7a-4960-82e5-9ff2ef2729cf</vt:lpwstr>
  </property>
</Properties>
</file>